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82F65" w:rsidTr="00073BB1">
        <w:tc>
          <w:tcPr>
            <w:tcW w:w="4786" w:type="dxa"/>
          </w:tcPr>
          <w:p w:rsidR="00182F65" w:rsidRDefault="00182F65"/>
        </w:tc>
        <w:tc>
          <w:tcPr>
            <w:tcW w:w="4785" w:type="dxa"/>
          </w:tcPr>
          <w:p w:rsidR="00182F65" w:rsidRPr="00AF1CAA" w:rsidRDefault="00182F65" w:rsidP="00FD1C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182F65" w:rsidRDefault="00D34EA2" w:rsidP="00D34EA2">
            <w:pPr>
              <w:spacing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Всероссийской </w:t>
            </w:r>
            <w:r w:rsidR="00182F65"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онлайн-акции «Марафон доверия</w:t>
            </w:r>
            <w:r w:rsidR="0018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2F65"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tbl>
      <w:tblPr>
        <w:tblW w:w="4755" w:type="dxa"/>
        <w:tblInd w:w="11307" w:type="dxa"/>
        <w:tblLook w:val="04A0" w:firstRow="1" w:lastRow="0" w:firstColumn="1" w:lastColumn="0" w:noHBand="0" w:noVBand="1"/>
      </w:tblPr>
      <w:tblGrid>
        <w:gridCol w:w="4755"/>
      </w:tblGrid>
      <w:tr w:rsidR="00AF1CAA" w:rsidRPr="00AF1CAA" w:rsidTr="007E4181">
        <w:tc>
          <w:tcPr>
            <w:tcW w:w="4755" w:type="dxa"/>
            <w:shd w:val="clear" w:color="auto" w:fill="auto"/>
          </w:tcPr>
          <w:p w:rsidR="00AF1CAA" w:rsidRPr="00AF1CAA" w:rsidRDefault="00AF1CAA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CAA" w:rsidRPr="00AF1CAA" w:rsidRDefault="00AF1CAA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82F65" w:rsidRDefault="00AF1CAA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ВО ВСЕРОССИЙСКОЙ </w:t>
      </w:r>
      <w:r w:rsidR="0018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CAA" w:rsidRDefault="00AF1CAA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ОНЛАЙН-АКЦИИ «МАРАФОН ДОВЕРИЯ</w:t>
      </w:r>
      <w:r w:rsidR="00D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03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1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5053E" w:rsidRDefault="00A5053E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</w:p>
    <w:p w:rsidR="00A5053E" w:rsidRPr="00A5053E" w:rsidRDefault="00A5053E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144619" w:rsidRPr="00AF1CAA" w:rsidRDefault="00144619" w:rsidP="00C7730B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7"/>
      </w:tblGrid>
      <w:tr w:rsidR="007E16CC" w:rsidRPr="00AF1CAA" w:rsidTr="009C56AC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:rsidR="007E16CC" w:rsidRPr="00AF1CAA" w:rsidRDefault="00A5053E" w:rsidP="00F2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E16CC"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E16CC"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E16CC" w:rsidRPr="0031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Координаторе Рег</w:t>
            </w:r>
            <w:r w:rsidR="00F2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иональной команды добровольцев</w:t>
            </w:r>
          </w:p>
        </w:tc>
      </w:tr>
      <w:tr w:rsidR="000E60BE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0E60BE" w:rsidRPr="00AF1CAA" w:rsidRDefault="000E60BE" w:rsidP="007E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5387" w:type="dxa"/>
            <w:shd w:val="clear" w:color="auto" w:fill="auto"/>
          </w:tcPr>
          <w:p w:rsidR="000E60BE" w:rsidRPr="00AF1CAA" w:rsidRDefault="000E60BE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0BE" w:rsidRPr="00AF1CAA" w:rsidTr="009C56AC">
        <w:trPr>
          <w:trHeight w:val="517"/>
        </w:trPr>
        <w:tc>
          <w:tcPr>
            <w:tcW w:w="4678" w:type="dxa"/>
            <w:shd w:val="clear" w:color="auto" w:fill="auto"/>
          </w:tcPr>
          <w:p w:rsidR="000E60BE" w:rsidRPr="00AF1CAA" w:rsidRDefault="000E60BE" w:rsidP="007E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 почтовый адрес организации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для направления корреспонденции</w:t>
            </w:r>
          </w:p>
        </w:tc>
        <w:tc>
          <w:tcPr>
            <w:tcW w:w="5387" w:type="dxa"/>
            <w:shd w:val="clear" w:color="auto" w:fill="auto"/>
          </w:tcPr>
          <w:p w:rsidR="000E60BE" w:rsidRPr="00AF1CAA" w:rsidRDefault="000E60BE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0BE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7E16CC" w:rsidRPr="00AF1CAA" w:rsidRDefault="007E16CC" w:rsidP="007E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 руководителя организации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5387" w:type="dxa"/>
            <w:shd w:val="clear" w:color="auto" w:fill="auto"/>
          </w:tcPr>
          <w:p w:rsidR="000E60BE" w:rsidRPr="00AF1CAA" w:rsidRDefault="000E60BE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CC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7E16CC" w:rsidRPr="00AF1CAA" w:rsidRDefault="007E16CC" w:rsidP="007E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387" w:type="dxa"/>
            <w:shd w:val="clear" w:color="auto" w:fill="auto"/>
          </w:tcPr>
          <w:p w:rsidR="007E16CC" w:rsidRPr="00AF1CAA" w:rsidRDefault="007E16CC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CC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7E16CC" w:rsidRPr="00AF1CAA" w:rsidRDefault="007E16CC" w:rsidP="007E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 электронной</w:t>
            </w:r>
            <w:proofErr w:type="gramEnd"/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почты</w:t>
            </w:r>
          </w:p>
        </w:tc>
        <w:tc>
          <w:tcPr>
            <w:tcW w:w="5387" w:type="dxa"/>
            <w:shd w:val="clear" w:color="auto" w:fill="auto"/>
          </w:tcPr>
          <w:p w:rsidR="007E16CC" w:rsidRPr="00AF1CAA" w:rsidRDefault="007E16CC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9" w:rsidRPr="00AF1CAA" w:rsidTr="009C56AC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:rsidR="00144619" w:rsidRPr="00AF1CAA" w:rsidRDefault="00A5053E" w:rsidP="00F2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4619"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4619"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144619"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</w:t>
            </w:r>
            <w:r w:rsidR="0014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специалисте организации, возглавляющем Региональную команду</w:t>
            </w:r>
            <w:r w:rsidR="00144619" w:rsidRPr="0031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</w:t>
            </w:r>
          </w:p>
        </w:tc>
      </w:tr>
      <w:tr w:rsidR="007E16CC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7E16CC" w:rsidRPr="00AF1CAA" w:rsidRDefault="00144619" w:rsidP="001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 (полностью)</w:t>
            </w:r>
          </w:p>
        </w:tc>
        <w:tc>
          <w:tcPr>
            <w:tcW w:w="5387" w:type="dxa"/>
            <w:shd w:val="clear" w:color="auto" w:fill="auto"/>
          </w:tcPr>
          <w:p w:rsidR="007E16CC" w:rsidRPr="00AF1CAA" w:rsidRDefault="007E16CC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43B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C4643B" w:rsidRPr="00AF1CAA" w:rsidRDefault="00144619" w:rsidP="001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  (полностью);</w:t>
            </w:r>
          </w:p>
        </w:tc>
        <w:tc>
          <w:tcPr>
            <w:tcW w:w="5387" w:type="dxa"/>
            <w:shd w:val="clear" w:color="auto" w:fill="auto"/>
          </w:tcPr>
          <w:p w:rsidR="00C4643B" w:rsidRPr="00AF1CAA" w:rsidRDefault="00C4643B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43B" w:rsidRPr="00AF1CAA" w:rsidTr="00A5053E">
        <w:trPr>
          <w:trHeight w:val="336"/>
        </w:trPr>
        <w:tc>
          <w:tcPr>
            <w:tcW w:w="4678" w:type="dxa"/>
            <w:shd w:val="clear" w:color="auto" w:fill="auto"/>
          </w:tcPr>
          <w:p w:rsidR="00C4643B" w:rsidRPr="00AF1CAA" w:rsidRDefault="00144619" w:rsidP="00A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мобильный телефон (для оперативной связи)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C4643B" w:rsidRPr="00AF1CAA" w:rsidRDefault="00C4643B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43B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C4643B" w:rsidRPr="00AF1CAA" w:rsidRDefault="00144619" w:rsidP="001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 электронной</w:t>
            </w:r>
            <w:proofErr w:type="gramEnd"/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почты</w:t>
            </w:r>
          </w:p>
        </w:tc>
        <w:tc>
          <w:tcPr>
            <w:tcW w:w="5387" w:type="dxa"/>
            <w:shd w:val="clear" w:color="auto" w:fill="auto"/>
          </w:tcPr>
          <w:p w:rsidR="00C4643B" w:rsidRPr="00AF1CAA" w:rsidRDefault="00C4643B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AE1" w:rsidRPr="00AF1CAA" w:rsidTr="009C56AC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:rsidR="00D02AE1" w:rsidRPr="00AF1CAA" w:rsidRDefault="00A5053E" w:rsidP="00F2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02AE1"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02AE1"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Ссылка на региональную интернет-площадку </w:t>
            </w:r>
            <w:r w:rsidR="00D0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онлайн-акции </w:t>
            </w:r>
          </w:p>
        </w:tc>
      </w:tr>
      <w:tr w:rsidR="00D02AE1" w:rsidRPr="00AF1CAA" w:rsidTr="009C56AC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:rsidR="00D02AE1" w:rsidRPr="00AF1CAA" w:rsidRDefault="00D02AE1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9" w:rsidRPr="00AF1CAA" w:rsidTr="009C56AC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:rsidR="00144619" w:rsidRPr="00AF1CAA" w:rsidRDefault="00A5053E" w:rsidP="00F2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44619"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="00144619"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Региональной команды добровольцев</w:t>
            </w:r>
            <w:r w:rsidR="0014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619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144619" w:rsidRPr="00AF1CAA" w:rsidRDefault="00144619" w:rsidP="008F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общее количество участников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(человек)</w:t>
            </w:r>
          </w:p>
        </w:tc>
        <w:tc>
          <w:tcPr>
            <w:tcW w:w="5387" w:type="dxa"/>
            <w:shd w:val="clear" w:color="auto" w:fill="auto"/>
          </w:tcPr>
          <w:p w:rsidR="00144619" w:rsidRPr="00AF1CAA" w:rsidRDefault="0014461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9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144619" w:rsidRPr="00AF1CAA" w:rsidRDefault="00144619" w:rsidP="001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7" w:type="dxa"/>
            <w:shd w:val="clear" w:color="auto" w:fill="auto"/>
          </w:tcPr>
          <w:p w:rsidR="00144619" w:rsidRPr="00AF1CAA" w:rsidRDefault="0014461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9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144619" w:rsidRPr="00AF1CAA" w:rsidRDefault="00144619" w:rsidP="001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взрослых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участников </w:t>
            </w:r>
            <w:r w:rsid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5387" w:type="dxa"/>
            <w:shd w:val="clear" w:color="auto" w:fill="auto"/>
          </w:tcPr>
          <w:p w:rsidR="00144619" w:rsidRPr="00AF1CAA" w:rsidRDefault="0014461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9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144619" w:rsidRPr="00AF1CAA" w:rsidRDefault="00144619" w:rsidP="001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детей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-участников </w:t>
            </w:r>
            <w:r w:rsid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(человек)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144619" w:rsidRPr="00AF1CAA" w:rsidRDefault="0014461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7DB" w:rsidRPr="00AF1CAA" w:rsidTr="009C56AC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:rsidR="00CD67DB" w:rsidRPr="008F0DF9" w:rsidRDefault="00A5053E" w:rsidP="002C7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D67DB" w:rsidRPr="008F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D67DB" w:rsidRPr="008F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67DB" w:rsidRPr="008F0DF9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организациях социального обслуживания, образования, молодежной политики, работающих на территории субъекта Российской Федерации, специалисты которых вошли в состав Региональной команды добровольцев</w:t>
            </w:r>
          </w:p>
        </w:tc>
      </w:tr>
      <w:tr w:rsidR="00AF1CAA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AF1CAA" w:rsidRPr="00AF1CAA" w:rsidRDefault="008F0DF9" w:rsidP="008F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общее количество организаций  (единиц)</w:t>
            </w:r>
          </w:p>
        </w:tc>
        <w:tc>
          <w:tcPr>
            <w:tcW w:w="5387" w:type="dxa"/>
            <w:shd w:val="clear" w:color="auto" w:fill="auto"/>
          </w:tcPr>
          <w:p w:rsidR="00AF1CAA" w:rsidRPr="00AF1CAA" w:rsidRDefault="00AF1CAA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30B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C7730B" w:rsidRPr="00AF1CAA" w:rsidRDefault="008F0DF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7" w:type="dxa"/>
            <w:shd w:val="clear" w:color="auto" w:fill="auto"/>
          </w:tcPr>
          <w:p w:rsidR="00C7730B" w:rsidRPr="00AF1CAA" w:rsidRDefault="00C7730B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30B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C7730B" w:rsidRPr="00AF1CAA" w:rsidRDefault="008F0DF9" w:rsidP="008F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организаций социального обслуживания</w:t>
            </w:r>
            <w:r w:rsidR="00FD1C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FD1C7F"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5387" w:type="dxa"/>
            <w:shd w:val="clear" w:color="auto" w:fill="auto"/>
          </w:tcPr>
          <w:p w:rsidR="00C7730B" w:rsidRPr="00AF1CAA" w:rsidRDefault="00C7730B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30B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C7730B" w:rsidRPr="00AF1CAA" w:rsidRDefault="00FD1C7F" w:rsidP="00FD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образования </w:t>
            </w: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5387" w:type="dxa"/>
            <w:shd w:val="clear" w:color="auto" w:fill="auto"/>
          </w:tcPr>
          <w:p w:rsidR="00C7730B" w:rsidRPr="00AF1CAA" w:rsidRDefault="00C7730B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F9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8F0DF9" w:rsidRPr="00AF1CAA" w:rsidRDefault="00FD1C7F" w:rsidP="00FD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молодежной политики </w:t>
            </w: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5387" w:type="dxa"/>
            <w:shd w:val="clear" w:color="auto" w:fill="auto"/>
          </w:tcPr>
          <w:p w:rsidR="008F0DF9" w:rsidRPr="00AF1CAA" w:rsidRDefault="008F0DF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F9" w:rsidRPr="00AF1CAA" w:rsidTr="009C56AC">
        <w:trPr>
          <w:trHeight w:val="142"/>
        </w:trPr>
        <w:tc>
          <w:tcPr>
            <w:tcW w:w="4678" w:type="dxa"/>
            <w:shd w:val="clear" w:color="auto" w:fill="auto"/>
          </w:tcPr>
          <w:p w:rsidR="008F0DF9" w:rsidRPr="00AF1CAA" w:rsidRDefault="00FD1C7F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C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организации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едини</w:t>
            </w:r>
            <w:r w:rsidR="004676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8F0DF9" w:rsidRPr="00AF1CAA" w:rsidRDefault="008F0DF9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7BC" w:rsidRDefault="001A37BC" w:rsidP="00FA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13" w:rsidRDefault="00D02AE1" w:rsidP="00FA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69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FA1469">
        <w:rPr>
          <w:rFonts w:ascii="Times New Roman" w:hAnsi="Times New Roman" w:cs="Times New Roman"/>
          <w:sz w:val="24"/>
          <w:szCs w:val="24"/>
        </w:rPr>
        <w:t>представляется</w:t>
      </w:r>
      <w:r w:rsidR="005220E1"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1469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0A5BE9"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</w:t>
      </w:r>
      <w:r w:rsidR="00D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по 29</w:t>
      </w:r>
      <w:r w:rsidR="0003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A1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A5BE9" w:rsidRPr="0007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0A5BE9"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E9" w:rsidRPr="00FA1469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hyperlink r:id="rId4" w:history="1">
        <w:r w:rsidR="00D34EA2" w:rsidRPr="00F5706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mdoveriya202</w:t>
        </w:r>
        <w:r w:rsidR="00A10152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5</w:t>
        </w:r>
        <w:bookmarkStart w:id="0" w:name="_GoBack"/>
        <w:bookmarkEnd w:id="0"/>
        <w:r w:rsidR="00D34EA2" w:rsidRPr="00F5706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@mail.ru</w:t>
        </w:r>
      </w:hyperlink>
      <w:r w:rsidR="00E45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BE9" w:rsidRPr="00FA1469">
        <w:rPr>
          <w:rFonts w:ascii="Times New Roman" w:hAnsi="Times New Roman" w:cs="Times New Roman"/>
          <w:sz w:val="24"/>
          <w:szCs w:val="24"/>
        </w:rPr>
        <w:t>(</w:t>
      </w:r>
      <w:r w:rsidR="000A5BE9" w:rsidRPr="00073BB1">
        <w:rPr>
          <w:rFonts w:ascii="Times New Roman" w:hAnsi="Times New Roman" w:cs="Times New Roman"/>
          <w:sz w:val="24"/>
          <w:szCs w:val="24"/>
          <w:u w:val="single"/>
        </w:rPr>
        <w:t>в электронн</w:t>
      </w:r>
      <w:r w:rsidR="00CA5713"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 w:rsidR="000A5BE9" w:rsidRPr="00073BB1">
        <w:rPr>
          <w:rFonts w:ascii="Times New Roman" w:hAnsi="Times New Roman" w:cs="Times New Roman"/>
          <w:sz w:val="24"/>
          <w:szCs w:val="24"/>
          <w:u w:val="single"/>
        </w:rPr>
        <w:t xml:space="preserve"> форм</w:t>
      </w:r>
      <w:r w:rsidR="00CA5713">
        <w:rPr>
          <w:rFonts w:ascii="Times New Roman" w:hAnsi="Times New Roman" w:cs="Times New Roman"/>
          <w:sz w:val="24"/>
          <w:szCs w:val="24"/>
          <w:u w:val="single"/>
        </w:rPr>
        <w:t xml:space="preserve">е, </w:t>
      </w:r>
      <w:r w:rsidR="000A5BE9" w:rsidRPr="00FA1469">
        <w:rPr>
          <w:rFonts w:ascii="Times New Roman" w:hAnsi="Times New Roman" w:cs="Times New Roman"/>
          <w:sz w:val="24"/>
          <w:szCs w:val="24"/>
        </w:rPr>
        <w:t xml:space="preserve"> </w:t>
      </w:r>
      <w:r w:rsidR="000A5BE9" w:rsidRPr="00C32F9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A37BC" w:rsidRPr="00C32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5BE9" w:rsidRPr="00C32F95">
        <w:rPr>
          <w:rFonts w:ascii="Times New Roman" w:hAnsi="Times New Roman" w:cs="Times New Roman"/>
          <w:sz w:val="24"/>
          <w:szCs w:val="24"/>
          <w:u w:val="single"/>
        </w:rPr>
        <w:t>редактор</w:t>
      </w:r>
      <w:r w:rsidR="00CA5713" w:rsidRPr="00C32F9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A5BE9" w:rsidRPr="00C32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5BE9" w:rsidRPr="00C32F95">
        <w:rPr>
          <w:rFonts w:ascii="Times New Roman" w:hAnsi="Times New Roman" w:cs="Times New Roman"/>
          <w:sz w:val="24"/>
          <w:szCs w:val="24"/>
          <w:u w:val="single"/>
          <w:lang w:val="en-US"/>
        </w:rPr>
        <w:t>Word</w:t>
      </w:r>
      <w:r w:rsidR="00CA5713">
        <w:rPr>
          <w:rFonts w:ascii="Times New Roman" w:hAnsi="Times New Roman" w:cs="Times New Roman"/>
          <w:sz w:val="24"/>
          <w:szCs w:val="24"/>
        </w:rPr>
        <w:t>)</w:t>
      </w:r>
    </w:p>
    <w:p w:rsidR="000A5BE9" w:rsidRPr="00FA1469" w:rsidRDefault="000A5BE9" w:rsidP="00FA14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A5BE9" w:rsidRPr="00FA1469" w:rsidSect="00A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57"/>
    <w:rsid w:val="000361F1"/>
    <w:rsid w:val="00073BB1"/>
    <w:rsid w:val="000A5BE9"/>
    <w:rsid w:val="000D5BAF"/>
    <w:rsid w:val="000E60BE"/>
    <w:rsid w:val="00144619"/>
    <w:rsid w:val="00182F65"/>
    <w:rsid w:val="001A37BC"/>
    <w:rsid w:val="001C0919"/>
    <w:rsid w:val="00252958"/>
    <w:rsid w:val="002B4386"/>
    <w:rsid w:val="002C7147"/>
    <w:rsid w:val="003115BE"/>
    <w:rsid w:val="00467649"/>
    <w:rsid w:val="004C40EE"/>
    <w:rsid w:val="005220E1"/>
    <w:rsid w:val="00563FFB"/>
    <w:rsid w:val="005B2C3A"/>
    <w:rsid w:val="00703B82"/>
    <w:rsid w:val="00705CA6"/>
    <w:rsid w:val="00743A78"/>
    <w:rsid w:val="007E16CC"/>
    <w:rsid w:val="008D4482"/>
    <w:rsid w:val="008F0DF9"/>
    <w:rsid w:val="009C3D61"/>
    <w:rsid w:val="009C56AC"/>
    <w:rsid w:val="00A10152"/>
    <w:rsid w:val="00A13C1C"/>
    <w:rsid w:val="00A4740A"/>
    <w:rsid w:val="00A5053E"/>
    <w:rsid w:val="00AC6357"/>
    <w:rsid w:val="00AF0D24"/>
    <w:rsid w:val="00AF1CAA"/>
    <w:rsid w:val="00B53A92"/>
    <w:rsid w:val="00B63ACD"/>
    <w:rsid w:val="00B83E1C"/>
    <w:rsid w:val="00B96F10"/>
    <w:rsid w:val="00BD0CCE"/>
    <w:rsid w:val="00C32F95"/>
    <w:rsid w:val="00C4643B"/>
    <w:rsid w:val="00C7730B"/>
    <w:rsid w:val="00CA5713"/>
    <w:rsid w:val="00CD67DB"/>
    <w:rsid w:val="00CE3E4C"/>
    <w:rsid w:val="00CF1C9B"/>
    <w:rsid w:val="00D02AE1"/>
    <w:rsid w:val="00D34EA2"/>
    <w:rsid w:val="00DE4409"/>
    <w:rsid w:val="00E456F5"/>
    <w:rsid w:val="00EB24F2"/>
    <w:rsid w:val="00F20DD7"/>
    <w:rsid w:val="00F80C8E"/>
    <w:rsid w:val="00FA1469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EBB"/>
  <w15:docId w15:val="{745F657A-34EF-424A-BD57-5C2AB8E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veriya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Посысаева Наталья Игоревна</dc:creator>
  <cp:keywords/>
  <dc:description/>
  <cp:lastModifiedBy>Мичко Ирина Владимировна</cp:lastModifiedBy>
  <cp:revision>66</cp:revision>
  <cp:lastPrinted>2025-03-18T14:11:00Z</cp:lastPrinted>
  <dcterms:created xsi:type="dcterms:W3CDTF">2023-01-30T12:10:00Z</dcterms:created>
  <dcterms:modified xsi:type="dcterms:W3CDTF">2025-03-18T14:11:00Z</dcterms:modified>
</cp:coreProperties>
</file>