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33" w:rsidRPr="008962DF" w:rsidRDefault="004F7D33" w:rsidP="004F7D33">
      <w:pPr>
        <w:jc w:val="center"/>
        <w:rPr>
          <w:b/>
          <w:color w:val="000000" w:themeColor="text1"/>
          <w:sz w:val="32"/>
          <w:szCs w:val="32"/>
        </w:rPr>
      </w:pPr>
      <w:r w:rsidRPr="008962DF">
        <w:rPr>
          <w:rFonts w:eastAsia="Calibri" w:cs="Times New Roman"/>
          <w:b/>
          <w:color w:val="000000" w:themeColor="text1"/>
          <w:sz w:val="32"/>
          <w:szCs w:val="32"/>
        </w:rPr>
        <w:t xml:space="preserve">План мероприятий, </w:t>
      </w:r>
    </w:p>
    <w:p w:rsidR="004F7D33" w:rsidRDefault="004F7D33" w:rsidP="004F7D33">
      <w:pPr>
        <w:jc w:val="center"/>
        <w:rPr>
          <w:rFonts w:eastAsia="Calibri" w:cs="Times New Roman"/>
          <w:color w:val="000000" w:themeColor="text1"/>
          <w:sz w:val="32"/>
          <w:szCs w:val="32"/>
        </w:rPr>
      </w:pPr>
      <w:r w:rsidRPr="008962DF">
        <w:rPr>
          <w:rFonts w:eastAsia="Calibri" w:cs="Times New Roman"/>
          <w:color w:val="000000" w:themeColor="text1"/>
          <w:sz w:val="32"/>
          <w:szCs w:val="32"/>
        </w:rPr>
        <w:t>п</w:t>
      </w:r>
      <w:r w:rsidR="008962DF">
        <w:rPr>
          <w:rFonts w:eastAsia="Calibri" w:cs="Times New Roman"/>
          <w:color w:val="000000" w:themeColor="text1"/>
          <w:sz w:val="32"/>
          <w:szCs w:val="32"/>
        </w:rPr>
        <w:t>освященных Дню Государственного</w:t>
      </w:r>
      <w:r w:rsidR="008962DF">
        <w:rPr>
          <w:rFonts w:eastAsia="Calibri" w:cs="Times New Roman"/>
          <w:color w:val="000000" w:themeColor="text1"/>
          <w:sz w:val="32"/>
          <w:szCs w:val="32"/>
        </w:rPr>
        <w:br/>
      </w:r>
      <w:r w:rsidRPr="008962DF">
        <w:rPr>
          <w:rFonts w:eastAsia="Calibri" w:cs="Times New Roman"/>
          <w:color w:val="000000" w:themeColor="text1"/>
          <w:sz w:val="32"/>
          <w:szCs w:val="32"/>
        </w:rPr>
        <w:t xml:space="preserve">флага </w:t>
      </w:r>
      <w:r w:rsidR="009A51FD" w:rsidRPr="008962DF">
        <w:rPr>
          <w:rFonts w:eastAsia="Calibri" w:cs="Times New Roman"/>
          <w:color w:val="000000" w:themeColor="text1"/>
          <w:sz w:val="32"/>
          <w:szCs w:val="32"/>
        </w:rPr>
        <w:t xml:space="preserve">России </w:t>
      </w:r>
      <w:r w:rsidRPr="008962DF">
        <w:rPr>
          <w:rFonts w:eastAsia="Calibri" w:cs="Times New Roman"/>
          <w:color w:val="000000" w:themeColor="text1"/>
          <w:sz w:val="32"/>
          <w:szCs w:val="32"/>
        </w:rPr>
        <w:t xml:space="preserve">в Смоленской области </w:t>
      </w:r>
    </w:p>
    <w:p w:rsidR="008962DF" w:rsidRPr="002A3FA5" w:rsidRDefault="008962DF" w:rsidP="004F7D33">
      <w:pPr>
        <w:jc w:val="center"/>
        <w:rPr>
          <w:color w:val="000000" w:themeColor="text1"/>
          <w:sz w:val="32"/>
          <w:szCs w:val="32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564"/>
        <w:gridCol w:w="111"/>
        <w:gridCol w:w="2694"/>
        <w:gridCol w:w="2126"/>
        <w:gridCol w:w="2281"/>
        <w:gridCol w:w="2208"/>
      </w:tblGrid>
      <w:tr w:rsidR="004F7D33" w:rsidTr="002A3FA5">
        <w:trPr>
          <w:tblHeader/>
        </w:trPr>
        <w:tc>
          <w:tcPr>
            <w:tcW w:w="564" w:type="dxa"/>
          </w:tcPr>
          <w:p w:rsidR="004F7D33" w:rsidRDefault="004F7D33" w:rsidP="002E4F54">
            <w:r w:rsidRPr="00C77CE1">
              <w:rPr>
                <w:rFonts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gridSpan w:val="2"/>
          </w:tcPr>
          <w:p w:rsidR="004F7D33" w:rsidRPr="001C449B" w:rsidRDefault="004F7D33" w:rsidP="002E4F54">
            <w:pPr>
              <w:jc w:val="center"/>
              <w:rPr>
                <w:rFonts w:cs="Times New Roman"/>
                <w:b/>
                <w:szCs w:val="28"/>
              </w:rPr>
            </w:pPr>
            <w:r w:rsidRPr="001C449B">
              <w:rPr>
                <w:rFonts w:cs="Times New Roman"/>
                <w:b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4F7D33" w:rsidRPr="001C449B" w:rsidRDefault="002A3FA5" w:rsidP="002E4F5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Дата, время прове</w:t>
            </w:r>
            <w:r w:rsidR="004F7D33" w:rsidRPr="001C449B">
              <w:rPr>
                <w:rFonts w:cs="Times New Roman"/>
                <w:b/>
                <w:szCs w:val="28"/>
              </w:rPr>
              <w:t>дения</w:t>
            </w:r>
          </w:p>
        </w:tc>
        <w:tc>
          <w:tcPr>
            <w:tcW w:w="2281" w:type="dxa"/>
          </w:tcPr>
          <w:p w:rsidR="004F7D33" w:rsidRPr="001C449B" w:rsidRDefault="002A3FA5" w:rsidP="002E4F5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Место прове</w:t>
            </w:r>
            <w:r w:rsidR="004F7D33" w:rsidRPr="001C449B">
              <w:rPr>
                <w:rFonts w:cs="Times New Roman"/>
                <w:b/>
                <w:szCs w:val="28"/>
              </w:rPr>
              <w:t>дения</w:t>
            </w:r>
          </w:p>
        </w:tc>
        <w:tc>
          <w:tcPr>
            <w:tcW w:w="2208" w:type="dxa"/>
          </w:tcPr>
          <w:p w:rsidR="004F7D33" w:rsidRPr="00975F03" w:rsidRDefault="004F7D33" w:rsidP="002E4F54">
            <w:pPr>
              <w:rPr>
                <w:b/>
              </w:rPr>
            </w:pPr>
            <w:r w:rsidRPr="00975F03">
              <w:rPr>
                <w:b/>
              </w:rPr>
              <w:t>Ответственный</w:t>
            </w:r>
          </w:p>
        </w:tc>
      </w:tr>
      <w:tr w:rsidR="004F7D33" w:rsidTr="00A3187D">
        <w:tc>
          <w:tcPr>
            <w:tcW w:w="9984" w:type="dxa"/>
            <w:gridSpan w:val="6"/>
          </w:tcPr>
          <w:p w:rsidR="004F7D33" w:rsidRDefault="004F7D33" w:rsidP="004F7D33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Орган исполнительной власти Смоленской области</w:t>
            </w:r>
          </w:p>
        </w:tc>
      </w:tr>
      <w:tr w:rsidR="004F7D33" w:rsidTr="00A3187D">
        <w:tc>
          <w:tcPr>
            <w:tcW w:w="675" w:type="dxa"/>
            <w:gridSpan w:val="2"/>
          </w:tcPr>
          <w:p w:rsidR="004F7D33" w:rsidRDefault="004F7D33" w:rsidP="002E4F54">
            <w:r>
              <w:t>1.</w:t>
            </w:r>
          </w:p>
        </w:tc>
        <w:tc>
          <w:tcPr>
            <w:tcW w:w="2694" w:type="dxa"/>
          </w:tcPr>
          <w:p w:rsidR="004F7D33" w:rsidRPr="001C449B" w:rsidRDefault="004F7D33" w:rsidP="009A51FD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color w:val="000000" w:themeColor="text1"/>
                <w:szCs w:val="28"/>
              </w:rPr>
              <w:t xml:space="preserve">Координация мероприятий, посвященных Дню </w:t>
            </w:r>
            <w:r w:rsidR="009A51FD">
              <w:rPr>
                <w:rFonts w:cs="Times New Roman"/>
                <w:color w:val="000000" w:themeColor="text1"/>
                <w:szCs w:val="28"/>
              </w:rPr>
              <w:t>государственног</w:t>
            </w:r>
            <w:r w:rsidRPr="001C449B">
              <w:rPr>
                <w:rFonts w:cs="Times New Roman"/>
                <w:color w:val="000000" w:themeColor="text1"/>
                <w:szCs w:val="28"/>
              </w:rPr>
              <w:t>о флага</w:t>
            </w:r>
            <w:r w:rsidR="009A51FD">
              <w:rPr>
                <w:rFonts w:cs="Times New Roman"/>
                <w:color w:val="000000" w:themeColor="text1"/>
                <w:szCs w:val="28"/>
              </w:rPr>
              <w:t xml:space="preserve"> России </w:t>
            </w:r>
            <w:r w:rsidRPr="001C449B">
              <w:rPr>
                <w:rFonts w:cs="Times New Roman"/>
                <w:color w:val="000000" w:themeColor="text1"/>
                <w:szCs w:val="28"/>
              </w:rPr>
              <w:t xml:space="preserve"> в муниципальных образованиях </w:t>
            </w:r>
            <w:r w:rsidR="009A51FD">
              <w:rPr>
                <w:rFonts w:cs="Times New Roman"/>
                <w:color w:val="000000" w:themeColor="text1"/>
                <w:szCs w:val="28"/>
              </w:rPr>
              <w:t>С</w:t>
            </w:r>
            <w:r w:rsidRPr="001C449B">
              <w:rPr>
                <w:rFonts w:cs="Times New Roman"/>
                <w:color w:val="000000" w:themeColor="text1"/>
                <w:szCs w:val="28"/>
              </w:rPr>
              <w:t>моленской области. Разработка методических рекомендаций по проведению указанных мероприятий</w:t>
            </w:r>
          </w:p>
        </w:tc>
        <w:tc>
          <w:tcPr>
            <w:tcW w:w="2126" w:type="dxa"/>
          </w:tcPr>
          <w:p w:rsidR="004F7D33" w:rsidRPr="001C449B" w:rsidRDefault="004F7D33" w:rsidP="002E4F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26.07.2016</w:t>
            </w:r>
          </w:p>
        </w:tc>
        <w:tc>
          <w:tcPr>
            <w:tcW w:w="2281" w:type="dxa"/>
          </w:tcPr>
          <w:p w:rsidR="004F7D33" w:rsidRPr="001C449B" w:rsidRDefault="004F7D33" w:rsidP="002E4F54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color w:val="000000" w:themeColor="text1"/>
                <w:szCs w:val="28"/>
              </w:rPr>
              <w:t>Главное управление Смоленской области по гражданско-патриотическому воспитанию</w:t>
            </w:r>
          </w:p>
        </w:tc>
        <w:tc>
          <w:tcPr>
            <w:tcW w:w="2208" w:type="dxa"/>
            <w:vMerge w:val="restart"/>
          </w:tcPr>
          <w:p w:rsidR="004F7D33" w:rsidRDefault="004F7D33">
            <w:r w:rsidRPr="0092397D">
              <w:rPr>
                <w:rFonts w:cs="Times New Roman"/>
                <w:color w:val="000000" w:themeColor="text1"/>
                <w:szCs w:val="28"/>
              </w:rPr>
              <w:t>Главное управление Смоленской области по гражданско-патриотическому воспитанию</w:t>
            </w:r>
          </w:p>
        </w:tc>
      </w:tr>
      <w:tr w:rsidR="004F7D33" w:rsidTr="00A3187D">
        <w:tc>
          <w:tcPr>
            <w:tcW w:w="675" w:type="dxa"/>
            <w:gridSpan w:val="2"/>
          </w:tcPr>
          <w:p w:rsidR="004F7D33" w:rsidRDefault="005C1DF3" w:rsidP="002E4F54">
            <w:r>
              <w:t>2</w:t>
            </w:r>
            <w:r w:rsidR="004F7D33">
              <w:t>.</w:t>
            </w:r>
          </w:p>
        </w:tc>
        <w:tc>
          <w:tcPr>
            <w:tcW w:w="2694" w:type="dxa"/>
          </w:tcPr>
          <w:p w:rsidR="004F7D33" w:rsidRPr="001C449B" w:rsidRDefault="00600CEB" w:rsidP="00AC14C2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Площадка аквагрим</w:t>
            </w:r>
            <w:r w:rsidR="004F7D33" w:rsidRPr="001C449B">
              <w:rPr>
                <w:rFonts w:eastAsia="Calibri" w:cs="Times New Roman"/>
                <w:szCs w:val="28"/>
              </w:rPr>
              <w:t>а</w:t>
            </w:r>
          </w:p>
          <w:p w:rsidR="004F7D33" w:rsidRPr="001C449B" w:rsidRDefault="004F7D33" w:rsidP="00AC14C2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«Я – патриот»</w:t>
            </w:r>
          </w:p>
        </w:tc>
        <w:tc>
          <w:tcPr>
            <w:tcW w:w="2126" w:type="dxa"/>
          </w:tcPr>
          <w:p w:rsidR="004F7D33" w:rsidRDefault="004F7D33" w:rsidP="002E4F54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22.08.2016</w:t>
            </w:r>
          </w:p>
          <w:p w:rsidR="00DD5DD5" w:rsidRPr="001C449B" w:rsidRDefault="00DD5DD5" w:rsidP="002E4F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12.00-19.00</w:t>
            </w:r>
          </w:p>
        </w:tc>
        <w:tc>
          <w:tcPr>
            <w:tcW w:w="2281" w:type="dxa"/>
          </w:tcPr>
          <w:p w:rsidR="004F7D33" w:rsidRPr="001C449B" w:rsidRDefault="005F6DFF" w:rsidP="00600CEB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600CEB">
              <w:rPr>
                <w:rFonts w:eastAsia="Calibri" w:cs="Times New Roman"/>
                <w:szCs w:val="28"/>
              </w:rPr>
              <w:t>лица Октябрьской революции, около «Главпочтамта»</w:t>
            </w:r>
          </w:p>
        </w:tc>
        <w:tc>
          <w:tcPr>
            <w:tcW w:w="2208" w:type="dxa"/>
            <w:vMerge/>
          </w:tcPr>
          <w:p w:rsidR="004F7D33" w:rsidRDefault="004F7D33"/>
        </w:tc>
      </w:tr>
      <w:tr w:rsidR="00AC14C2" w:rsidTr="00A3187D">
        <w:tc>
          <w:tcPr>
            <w:tcW w:w="675" w:type="dxa"/>
            <w:gridSpan w:val="2"/>
          </w:tcPr>
          <w:p w:rsidR="00AC14C2" w:rsidRDefault="005C1DF3" w:rsidP="002E4F54">
            <w:r>
              <w:t>3.</w:t>
            </w:r>
          </w:p>
        </w:tc>
        <w:tc>
          <w:tcPr>
            <w:tcW w:w="2694" w:type="dxa"/>
          </w:tcPr>
          <w:p w:rsidR="00AC14C2" w:rsidRDefault="00AC14C2" w:rsidP="002E4F5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Акция «Триколор»</w:t>
            </w:r>
          </w:p>
        </w:tc>
        <w:tc>
          <w:tcPr>
            <w:tcW w:w="2126" w:type="dxa"/>
          </w:tcPr>
          <w:p w:rsidR="00AC14C2" w:rsidRDefault="00AC14C2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22.08.2016</w:t>
            </w:r>
          </w:p>
          <w:p w:rsidR="00AC14C2" w:rsidRPr="001C449B" w:rsidRDefault="00AC14C2" w:rsidP="005C1D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12.00-19.00</w:t>
            </w:r>
          </w:p>
        </w:tc>
        <w:tc>
          <w:tcPr>
            <w:tcW w:w="2281" w:type="dxa"/>
          </w:tcPr>
          <w:p w:rsidR="00AC14C2" w:rsidRPr="001C449B" w:rsidRDefault="005F6DFF" w:rsidP="005C1DF3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AC14C2">
              <w:rPr>
                <w:rFonts w:eastAsia="Calibri" w:cs="Times New Roman"/>
                <w:szCs w:val="28"/>
              </w:rPr>
              <w:t>лица Октябрьской революции, около «Главпочтамта»</w:t>
            </w:r>
          </w:p>
        </w:tc>
        <w:tc>
          <w:tcPr>
            <w:tcW w:w="2208" w:type="dxa"/>
            <w:vMerge/>
          </w:tcPr>
          <w:p w:rsidR="00AC14C2" w:rsidRDefault="00AC14C2"/>
        </w:tc>
      </w:tr>
      <w:tr w:rsidR="00DD5DD5" w:rsidTr="00A3187D">
        <w:tc>
          <w:tcPr>
            <w:tcW w:w="675" w:type="dxa"/>
            <w:gridSpan w:val="2"/>
          </w:tcPr>
          <w:p w:rsidR="00DD5DD5" w:rsidRDefault="00DD5DD5" w:rsidP="002E4F54">
            <w:r>
              <w:t>4.</w:t>
            </w:r>
          </w:p>
        </w:tc>
        <w:tc>
          <w:tcPr>
            <w:tcW w:w="2694" w:type="dxa"/>
          </w:tcPr>
          <w:p w:rsidR="00DD5DD5" w:rsidRPr="001C449B" w:rsidRDefault="00BD39A5" w:rsidP="002E4F54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Фотозона «День Флага России»</w:t>
            </w:r>
          </w:p>
        </w:tc>
        <w:tc>
          <w:tcPr>
            <w:tcW w:w="2126" w:type="dxa"/>
          </w:tcPr>
          <w:p w:rsidR="00DD5DD5" w:rsidRDefault="00DD5DD5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22.08.2016</w:t>
            </w:r>
          </w:p>
          <w:p w:rsidR="00DD5DD5" w:rsidRPr="001C449B" w:rsidRDefault="00DD5DD5" w:rsidP="005C1D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12.00-19.00</w:t>
            </w:r>
          </w:p>
        </w:tc>
        <w:tc>
          <w:tcPr>
            <w:tcW w:w="2281" w:type="dxa"/>
          </w:tcPr>
          <w:p w:rsidR="00DD5DD5" w:rsidRPr="001C449B" w:rsidRDefault="005F6DFF" w:rsidP="005C1DF3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DD5DD5">
              <w:rPr>
                <w:rFonts w:eastAsia="Calibri" w:cs="Times New Roman"/>
                <w:szCs w:val="28"/>
              </w:rPr>
              <w:t>лица Октябрьской революции, около «Главпочтамта»</w:t>
            </w:r>
          </w:p>
        </w:tc>
        <w:tc>
          <w:tcPr>
            <w:tcW w:w="2208" w:type="dxa"/>
            <w:vMerge/>
          </w:tcPr>
          <w:p w:rsidR="00DD5DD5" w:rsidRDefault="00DD5DD5"/>
        </w:tc>
      </w:tr>
      <w:tr w:rsidR="004F7D33" w:rsidTr="00A3187D">
        <w:tc>
          <w:tcPr>
            <w:tcW w:w="9984" w:type="dxa"/>
            <w:gridSpan w:val="6"/>
          </w:tcPr>
          <w:p w:rsidR="004F7D33" w:rsidRDefault="004F7D33" w:rsidP="004F7D33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Велижский район</w:t>
            </w:r>
          </w:p>
        </w:tc>
      </w:tr>
      <w:tr w:rsidR="004F7D33" w:rsidTr="00A3187D">
        <w:tc>
          <w:tcPr>
            <w:tcW w:w="675" w:type="dxa"/>
            <w:gridSpan w:val="2"/>
          </w:tcPr>
          <w:p w:rsidR="004F7D33" w:rsidRDefault="004F7D33" w:rsidP="002E4F54">
            <w:r>
              <w:t>5.</w:t>
            </w:r>
          </w:p>
        </w:tc>
        <w:tc>
          <w:tcPr>
            <w:tcW w:w="2694" w:type="dxa"/>
          </w:tcPr>
          <w:p w:rsidR="004F7D33" w:rsidRPr="001C449B" w:rsidRDefault="004F7D33" w:rsidP="002E4F54">
            <w:pPr>
              <w:keepNext/>
              <w:rPr>
                <w:rFonts w:eastAsia="Calibri" w:cs="Times New Roman"/>
                <w:color w:val="000000"/>
                <w:szCs w:val="28"/>
              </w:rPr>
            </w:pPr>
            <w:r w:rsidRPr="001C449B">
              <w:rPr>
                <w:rFonts w:eastAsia="Calibri" w:cs="Times New Roman"/>
                <w:color w:val="000000"/>
                <w:szCs w:val="28"/>
              </w:rPr>
              <w:t>Экспресс-выставка</w:t>
            </w:r>
          </w:p>
          <w:p w:rsidR="004F7D33" w:rsidRPr="001C449B" w:rsidRDefault="004F7D33" w:rsidP="002E4F54">
            <w:pPr>
              <w:keepNext/>
              <w:rPr>
                <w:rFonts w:eastAsia="Calibri" w:cs="Times New Roman"/>
                <w:color w:val="000000"/>
                <w:szCs w:val="28"/>
              </w:rPr>
            </w:pPr>
            <w:r w:rsidRPr="001C449B">
              <w:rPr>
                <w:rFonts w:eastAsia="Calibri" w:cs="Times New Roman"/>
                <w:color w:val="000000"/>
                <w:szCs w:val="28"/>
              </w:rPr>
              <w:t>«Святые символы России»</w:t>
            </w:r>
          </w:p>
          <w:p w:rsidR="004F7D33" w:rsidRPr="001C449B" w:rsidRDefault="004F7D33" w:rsidP="002E4F5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4F7D33" w:rsidRPr="001C449B" w:rsidRDefault="004F7D33" w:rsidP="002E4F54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19.08.2016</w:t>
            </w:r>
          </w:p>
        </w:tc>
        <w:tc>
          <w:tcPr>
            <w:tcW w:w="2281" w:type="dxa"/>
          </w:tcPr>
          <w:p w:rsidR="004F7D33" w:rsidRPr="001C449B" w:rsidRDefault="005F6DFF" w:rsidP="002E4F5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="004F7D33" w:rsidRPr="001C449B">
              <w:rPr>
                <w:rFonts w:eastAsia="Calibri" w:cs="Times New Roman"/>
                <w:szCs w:val="28"/>
              </w:rPr>
              <w:t>оздание тематической экспозиции в помещении районной библиотеки</w:t>
            </w:r>
          </w:p>
        </w:tc>
        <w:tc>
          <w:tcPr>
            <w:tcW w:w="2208" w:type="dxa"/>
            <w:vMerge w:val="restart"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4F7D33" w:rsidP="002E4F54">
            <w:r>
              <w:lastRenderedPageBreak/>
              <w:t>6.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Акция «Символика России»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ind w:right="-44"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4F7D33" w:rsidP="002E4F54">
            <w:r>
              <w:t>7.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Акция «</w:t>
            </w:r>
            <w:r w:rsidRPr="001C449B">
              <w:rPr>
                <w:rFonts w:eastAsia="Calibri" w:cs="Times New Roman"/>
                <w:szCs w:val="28"/>
                <w:lang w:val="en-US"/>
              </w:rPr>
              <w:t>#</w:t>
            </w:r>
            <w:r w:rsidRPr="001C449B">
              <w:rPr>
                <w:rFonts w:eastAsia="Calibri" w:cs="Times New Roman"/>
                <w:szCs w:val="28"/>
              </w:rPr>
              <w:t>ТРИКОЛОР»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4F7D33" w:rsidP="002E4F54">
            <w:r>
              <w:t>8.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Социологический опрос «Символы моей страны»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4F7D33" w:rsidP="002E4F54">
            <w:r>
              <w:t>9.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Познавательная викторина «Три цвета России»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</w:t>
            </w:r>
            <w:r w:rsidR="004F7D33" w:rsidRPr="001C449B">
              <w:rPr>
                <w:rFonts w:eastAsia="Calibri" w:cs="Times New Roman"/>
                <w:szCs w:val="28"/>
              </w:rPr>
              <w:t>айонная библиотека</w:t>
            </w: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5C1DF3" w:rsidP="002E4F54">
            <w:r>
              <w:t>1</w:t>
            </w:r>
            <w:r w:rsidR="004F7D33">
              <w:t>0.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Лекция «История Государственного флага РФ»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12-30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МБУК «Велижский музей»</w:t>
            </w: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5C1DF3" w:rsidP="002E4F54">
            <w:r>
              <w:t>1</w:t>
            </w:r>
            <w:r w:rsidR="004F7D33">
              <w:t>1.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Танцевальный флешмоб «Россия – это мы!»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12-00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5C1DF3" w:rsidP="002E4F54">
            <w:r>
              <w:t>1</w:t>
            </w:r>
            <w:r w:rsidR="004F7D33">
              <w:t>2.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Площадка аквагримма «Я – патриот»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 – 13-00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4F7D33" w:rsidRDefault="004F7D33"/>
        </w:tc>
      </w:tr>
      <w:tr w:rsidR="004F7D33" w:rsidTr="00A3187D">
        <w:tc>
          <w:tcPr>
            <w:tcW w:w="675" w:type="dxa"/>
            <w:gridSpan w:val="2"/>
          </w:tcPr>
          <w:p w:rsidR="004F7D33" w:rsidRDefault="005C1DF3" w:rsidP="002E4F54">
            <w:r>
              <w:t>1</w:t>
            </w:r>
            <w:r w:rsidR="004F7D33">
              <w:t>3.</w:t>
            </w:r>
          </w:p>
        </w:tc>
        <w:tc>
          <w:tcPr>
            <w:tcW w:w="2694" w:type="dxa"/>
          </w:tcPr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Акция «</w:t>
            </w:r>
            <w:r w:rsidRPr="001C449B">
              <w:rPr>
                <w:rFonts w:eastAsia="Calibri" w:cs="Times New Roman"/>
                <w:szCs w:val="28"/>
                <w:lang w:val="en-US"/>
              </w:rPr>
              <w:t>#</w:t>
            </w:r>
            <w:r w:rsidRPr="001C449B">
              <w:rPr>
                <w:rFonts w:eastAsia="Calibri" w:cs="Times New Roman"/>
                <w:szCs w:val="28"/>
              </w:rPr>
              <w:t>МОЯ РОССИЯ»</w:t>
            </w:r>
          </w:p>
        </w:tc>
        <w:tc>
          <w:tcPr>
            <w:tcW w:w="2126" w:type="dxa"/>
          </w:tcPr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4F7D33" w:rsidRPr="001C449B" w:rsidRDefault="004F7D3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 – 13-00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4F7D33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4F7D33" w:rsidRPr="001C449B">
              <w:rPr>
                <w:rFonts w:eastAsia="Calibri" w:cs="Times New Roman"/>
                <w:szCs w:val="28"/>
              </w:rPr>
              <w:t>ентральная площадь</w:t>
            </w:r>
          </w:p>
          <w:p w:rsidR="004F7D33" w:rsidRPr="001C449B" w:rsidRDefault="004F7D33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</w:tcPr>
          <w:p w:rsidR="004F7D33" w:rsidRDefault="004F7D33"/>
        </w:tc>
      </w:tr>
      <w:tr w:rsidR="004F7D33" w:rsidTr="00A3187D">
        <w:tc>
          <w:tcPr>
            <w:tcW w:w="9984" w:type="dxa"/>
            <w:gridSpan w:val="6"/>
          </w:tcPr>
          <w:p w:rsidR="004F7D33" w:rsidRDefault="004F7D33" w:rsidP="004F7D33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Вяземский район</w:t>
            </w:r>
          </w:p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1</w:t>
            </w:r>
            <w:r w:rsidR="00E9124E">
              <w:t>4</w:t>
            </w:r>
          </w:p>
        </w:tc>
        <w:tc>
          <w:tcPr>
            <w:tcW w:w="2694" w:type="dxa"/>
          </w:tcPr>
          <w:p w:rsidR="00E9124E" w:rsidRPr="001C449B" w:rsidRDefault="00E9124E" w:rsidP="005C1DF3">
            <w:pPr>
              <w:pStyle w:val="a4"/>
            </w:pPr>
            <w:r w:rsidRPr="001C449B">
              <w:rPr>
                <w:rFonts w:eastAsia="Times New Roman"/>
                <w:lang w:eastAsia="ru-RU"/>
              </w:rPr>
              <w:t>«Символы нашей Родины в красоте ее просторов»</w:t>
            </w:r>
          </w:p>
        </w:tc>
        <w:tc>
          <w:tcPr>
            <w:tcW w:w="2126" w:type="dxa"/>
          </w:tcPr>
          <w:p w:rsidR="005C1DF3" w:rsidRDefault="005C1DF3" w:rsidP="005C1DF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21.08.2016</w:t>
            </w:r>
          </w:p>
          <w:p w:rsidR="00E9124E" w:rsidRPr="001C449B" w:rsidRDefault="00E9124E" w:rsidP="005C1D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12-00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Вяземский историко-краеведческий музей</w:t>
            </w:r>
            <w:r w:rsidR="00A3187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C449B">
              <w:rPr>
                <w:rFonts w:eastAsia="Times New Roman" w:cs="Times New Roman"/>
                <w:szCs w:val="28"/>
                <w:lang w:eastAsia="ru-RU"/>
              </w:rPr>
              <w:t>(выставочный зал)</w:t>
            </w:r>
          </w:p>
        </w:tc>
        <w:tc>
          <w:tcPr>
            <w:tcW w:w="2208" w:type="dxa"/>
            <w:vMerge w:val="restart"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1</w:t>
            </w:r>
            <w:r w:rsidR="00E9124E">
              <w:t>5</w:t>
            </w:r>
          </w:p>
        </w:tc>
        <w:tc>
          <w:tcPr>
            <w:tcW w:w="2694" w:type="dxa"/>
          </w:tcPr>
          <w:p w:rsidR="00E9124E" w:rsidRPr="001C449B" w:rsidRDefault="00BD39A5" w:rsidP="005C1D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«Мы – патриоты России»</w:t>
            </w:r>
            <w:r w:rsidR="00E9124E" w:rsidRPr="001C449B">
              <w:rPr>
                <w:rFonts w:cs="Times New Roman"/>
                <w:szCs w:val="28"/>
              </w:rPr>
              <w:t xml:space="preserve"> –</w:t>
            </w:r>
            <w:r>
              <w:rPr>
                <w:rFonts w:cs="Times New Roman"/>
                <w:szCs w:val="28"/>
              </w:rPr>
              <w:t xml:space="preserve"> </w:t>
            </w:r>
            <w:r w:rsidR="00E9124E" w:rsidRPr="001C449B">
              <w:rPr>
                <w:rFonts w:cs="Times New Roman"/>
                <w:szCs w:val="28"/>
              </w:rPr>
              <w:t>флешмоб</w:t>
            </w:r>
          </w:p>
          <w:p w:rsidR="00E9124E" w:rsidRPr="001C449B" w:rsidRDefault="00E9124E" w:rsidP="005C1DF3">
            <w:pPr>
              <w:pStyle w:val="a4"/>
            </w:pPr>
            <w:r w:rsidRPr="001C449B">
              <w:t>«Ты символ Родины моей»</w:t>
            </w:r>
          </w:p>
        </w:tc>
        <w:tc>
          <w:tcPr>
            <w:tcW w:w="2126" w:type="dxa"/>
          </w:tcPr>
          <w:p w:rsidR="00E9124E" w:rsidRPr="005C1DF3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18-00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 xml:space="preserve">площадка перед ДК                 </w:t>
            </w:r>
            <w:r w:rsidR="002A3FA5">
              <w:rPr>
                <w:rFonts w:cs="Times New Roman"/>
                <w:szCs w:val="28"/>
              </w:rPr>
              <w:t xml:space="preserve">                              «</w:t>
            </w:r>
            <w:r w:rsidRPr="001C449B">
              <w:rPr>
                <w:rFonts w:cs="Times New Roman"/>
                <w:szCs w:val="28"/>
              </w:rPr>
              <w:t>Юбилейный»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1</w:t>
            </w:r>
            <w:r w:rsidR="00E9124E">
              <w:t>6</w:t>
            </w:r>
          </w:p>
        </w:tc>
        <w:tc>
          <w:tcPr>
            <w:tcW w:w="2694" w:type="dxa"/>
          </w:tcPr>
          <w:p w:rsidR="00E9124E" w:rsidRPr="001C449B" w:rsidRDefault="00E9124E" w:rsidP="005C1DF3">
            <w:pPr>
              <w:pStyle w:val="a4"/>
            </w:pPr>
            <w:r w:rsidRPr="001C449B">
              <w:t>«Символ России»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11-00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площадка возле городского парка культуры и отдыха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1</w:t>
            </w:r>
            <w:r w:rsidR="00E9124E">
              <w:t>7</w:t>
            </w:r>
          </w:p>
        </w:tc>
        <w:tc>
          <w:tcPr>
            <w:tcW w:w="2694" w:type="dxa"/>
          </w:tcPr>
          <w:p w:rsidR="00E9124E" w:rsidRPr="001C449B" w:rsidRDefault="00E9124E" w:rsidP="005C1DF3">
            <w:pPr>
              <w:pStyle w:val="a4"/>
            </w:pPr>
            <w:r w:rsidRPr="001C449B">
              <w:t>«Под флагом Родины единым»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14-00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5C1DF3" w:rsidRDefault="00E9124E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lastRenderedPageBreak/>
              <w:t>ДК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«Московский»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1</w:t>
            </w:r>
            <w:r w:rsidR="00E9124E">
              <w:t>8</w:t>
            </w:r>
          </w:p>
        </w:tc>
        <w:tc>
          <w:tcPr>
            <w:tcW w:w="2694" w:type="dxa"/>
          </w:tcPr>
          <w:p w:rsidR="00E9124E" w:rsidRPr="001C449B" w:rsidRDefault="00BD39A5" w:rsidP="005C1DF3">
            <w:pPr>
              <w:pStyle w:val="a4"/>
            </w:pPr>
            <w:r>
              <w:rPr>
                <w:rFonts w:eastAsia="Times New Roman"/>
                <w:color w:val="000000"/>
                <w:lang w:eastAsia="ru-RU"/>
              </w:rPr>
              <w:t>«Главный символ России»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13.00</w:t>
            </w:r>
          </w:p>
        </w:tc>
        <w:tc>
          <w:tcPr>
            <w:tcW w:w="2281" w:type="dxa"/>
          </w:tcPr>
          <w:p w:rsidR="00E9124E" w:rsidRPr="001C449B" w:rsidRDefault="005F6DFF" w:rsidP="005C1DF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ц</w:t>
            </w:r>
            <w:r w:rsidR="00E9124E"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ентральная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библиотека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1</w:t>
            </w:r>
            <w:r w:rsidR="00E9124E">
              <w:t>9</w:t>
            </w:r>
          </w:p>
        </w:tc>
        <w:tc>
          <w:tcPr>
            <w:tcW w:w="2694" w:type="dxa"/>
          </w:tcPr>
          <w:p w:rsidR="00E9124E" w:rsidRPr="001C449B" w:rsidRDefault="00E9124E" w:rsidP="005C1DF3">
            <w:pPr>
              <w:pStyle w:val="a4"/>
            </w:pPr>
            <w:r w:rsidRPr="001C449B">
              <w:rPr>
                <w:rFonts w:eastAsia="Times New Roman"/>
                <w:color w:val="000000"/>
                <w:lang w:eastAsia="ru-RU"/>
              </w:rPr>
              <w:t>«Триколор»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11.00-17.00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E9124E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E9124E"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итературный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E9124E"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алон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20</w:t>
            </w:r>
          </w:p>
        </w:tc>
        <w:tc>
          <w:tcPr>
            <w:tcW w:w="2694" w:type="dxa"/>
          </w:tcPr>
          <w:p w:rsidR="00E9124E" w:rsidRPr="001C449B" w:rsidRDefault="00E9124E" w:rsidP="005C1DF3">
            <w:pPr>
              <w:pStyle w:val="a4"/>
            </w:pPr>
            <w:r w:rsidRPr="001C449B">
              <w:rPr>
                <w:rFonts w:eastAsia="Times New Roman"/>
                <w:color w:val="000000"/>
                <w:lang w:eastAsia="ru-RU"/>
              </w:rPr>
              <w:t>«Три цвета, словно линии судьбы»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13.00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E9124E" w:rsidRPr="001C449B" w:rsidRDefault="002A3FA5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г/</w:t>
            </w:r>
            <w:bookmarkStart w:id="0" w:name="_GoBack"/>
            <w:bookmarkEnd w:id="0"/>
            <w:r w:rsidR="00E9124E"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б №1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675" w:type="dxa"/>
            <w:gridSpan w:val="2"/>
          </w:tcPr>
          <w:p w:rsidR="00E9124E" w:rsidRDefault="005C1DF3">
            <w:r>
              <w:t>2</w:t>
            </w:r>
            <w:r w:rsidR="00E9124E">
              <w:t>1</w:t>
            </w:r>
          </w:p>
        </w:tc>
        <w:tc>
          <w:tcPr>
            <w:tcW w:w="2694" w:type="dxa"/>
          </w:tcPr>
          <w:p w:rsidR="00E9124E" w:rsidRPr="001C449B" w:rsidRDefault="00E9124E" w:rsidP="005C1DF3">
            <w:pPr>
              <w:pStyle w:val="a4"/>
            </w:pPr>
            <w:r w:rsidRPr="001C449B">
              <w:rPr>
                <w:rFonts w:eastAsia="Times New Roman"/>
                <w:color w:val="000000"/>
                <w:lang w:eastAsia="ru-RU"/>
              </w:rPr>
              <w:t>«Гордо реет Российский флаг»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E9124E" w:rsidRPr="001C449B" w:rsidRDefault="00E9124E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10.30</w:t>
            </w:r>
          </w:p>
        </w:tc>
        <w:tc>
          <w:tcPr>
            <w:tcW w:w="2281" w:type="dxa"/>
          </w:tcPr>
          <w:p w:rsidR="00E9124E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E9124E"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етская библиотека</w:t>
            </w:r>
          </w:p>
        </w:tc>
        <w:tc>
          <w:tcPr>
            <w:tcW w:w="2208" w:type="dxa"/>
            <w:vMerge/>
          </w:tcPr>
          <w:p w:rsidR="00E9124E" w:rsidRDefault="00E9124E"/>
        </w:tc>
      </w:tr>
      <w:tr w:rsidR="00E9124E" w:rsidTr="00A3187D">
        <w:tc>
          <w:tcPr>
            <w:tcW w:w="9984" w:type="dxa"/>
            <w:gridSpan w:val="6"/>
          </w:tcPr>
          <w:p w:rsidR="00E9124E" w:rsidRPr="00B20038" w:rsidRDefault="00E9124E" w:rsidP="00B20038">
            <w:pPr>
              <w:jc w:val="center"/>
              <w:rPr>
                <w:b/>
              </w:rPr>
            </w:pPr>
            <w:r w:rsidRPr="00B20038">
              <w:rPr>
                <w:b/>
              </w:rPr>
              <w:t>Гагаринский район</w:t>
            </w:r>
          </w:p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2</w:t>
            </w:r>
          </w:p>
        </w:tc>
        <w:tc>
          <w:tcPr>
            <w:tcW w:w="2694" w:type="dxa"/>
          </w:tcPr>
          <w:p w:rsidR="00B20038" w:rsidRDefault="00B20038">
            <w:r>
              <w:t>«Россия - священная наша Держава»</w:t>
            </w:r>
          </w:p>
        </w:tc>
        <w:tc>
          <w:tcPr>
            <w:tcW w:w="2126" w:type="dxa"/>
          </w:tcPr>
          <w:p w:rsidR="00B20038" w:rsidRDefault="00B20038">
            <w:r>
              <w:t>22.08.2016</w:t>
            </w:r>
          </w:p>
          <w:p w:rsidR="00B20038" w:rsidRDefault="00B20038">
            <w:r>
              <w:t>11.00</w:t>
            </w:r>
          </w:p>
        </w:tc>
        <w:tc>
          <w:tcPr>
            <w:tcW w:w="2281" w:type="dxa"/>
          </w:tcPr>
          <w:p w:rsidR="00B20038" w:rsidRPr="001C449B" w:rsidRDefault="00A3187D" w:rsidP="00B2003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ц</w:t>
            </w:r>
            <w:r w:rsidR="00B20038"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ентральная</w:t>
            </w:r>
          </w:p>
          <w:p w:rsidR="00B20038" w:rsidRDefault="00B20038" w:rsidP="00B20038">
            <w:r w:rsidRPr="001C449B">
              <w:rPr>
                <w:rFonts w:eastAsia="Times New Roman" w:cs="Times New Roman"/>
                <w:color w:val="000000"/>
                <w:szCs w:val="28"/>
                <w:lang w:eastAsia="ru-RU"/>
              </w:rPr>
              <w:t>библиотека</w:t>
            </w:r>
          </w:p>
        </w:tc>
        <w:tc>
          <w:tcPr>
            <w:tcW w:w="2208" w:type="dxa"/>
            <w:vMerge w:val="restart"/>
          </w:tcPr>
          <w:p w:rsidR="00B20038" w:rsidRDefault="00B20038"/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3</w:t>
            </w:r>
          </w:p>
        </w:tc>
        <w:tc>
          <w:tcPr>
            <w:tcW w:w="2694" w:type="dxa"/>
          </w:tcPr>
          <w:p w:rsidR="00B20038" w:rsidRDefault="00B20038">
            <w:r>
              <w:t>«Три символа на фоне истории»</w:t>
            </w:r>
          </w:p>
        </w:tc>
        <w:tc>
          <w:tcPr>
            <w:tcW w:w="2126" w:type="dxa"/>
          </w:tcPr>
          <w:p w:rsidR="00B20038" w:rsidRDefault="00B20038">
            <w:r>
              <w:t>22.08.2016</w:t>
            </w:r>
          </w:p>
          <w:p w:rsidR="00B20038" w:rsidRDefault="00B20038">
            <w:r>
              <w:t>9.30</w:t>
            </w:r>
          </w:p>
        </w:tc>
        <w:tc>
          <w:tcPr>
            <w:tcW w:w="2281" w:type="dxa"/>
          </w:tcPr>
          <w:p w:rsidR="00B20038" w:rsidRDefault="00B20038">
            <w:r>
              <w:t>филиал центральной библиотеки</w:t>
            </w:r>
          </w:p>
        </w:tc>
        <w:tc>
          <w:tcPr>
            <w:tcW w:w="2208" w:type="dxa"/>
            <w:vMerge/>
          </w:tcPr>
          <w:p w:rsidR="00B20038" w:rsidRDefault="00B20038"/>
        </w:tc>
      </w:tr>
      <w:tr w:rsidR="00B20038" w:rsidTr="00A3187D">
        <w:tc>
          <w:tcPr>
            <w:tcW w:w="9984" w:type="dxa"/>
            <w:gridSpan w:val="6"/>
          </w:tcPr>
          <w:p w:rsidR="00B20038" w:rsidRDefault="00B20038" w:rsidP="00B20038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Глинковский район</w:t>
            </w:r>
          </w:p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4</w:t>
            </w:r>
          </w:p>
        </w:tc>
        <w:tc>
          <w:tcPr>
            <w:tcW w:w="2694" w:type="dxa"/>
          </w:tcPr>
          <w:p w:rsidR="00B20038" w:rsidRPr="001C449B" w:rsidRDefault="00B20038" w:rsidP="00F51F73">
            <w:pPr>
              <w:pStyle w:val="a4"/>
            </w:pPr>
            <w:r w:rsidRPr="001C449B">
              <w:t>Выставка рисунка</w:t>
            </w:r>
          </w:p>
          <w:p w:rsidR="00B20038" w:rsidRPr="001C449B" w:rsidRDefault="00B20038" w:rsidP="00F51F73">
            <w:pPr>
              <w:pStyle w:val="a4"/>
            </w:pPr>
            <w:r w:rsidRPr="001C449B">
              <w:t>« Россия</w:t>
            </w:r>
          </w:p>
          <w:p w:rsidR="00B20038" w:rsidRPr="001C449B" w:rsidRDefault="00B20038" w:rsidP="00F51F73">
            <w:pPr>
              <w:pStyle w:val="a4"/>
            </w:pPr>
            <w:r w:rsidRPr="001C449B">
              <w:t>Великая»</w:t>
            </w:r>
          </w:p>
          <w:p w:rsidR="00B20038" w:rsidRPr="001C449B" w:rsidRDefault="00B20038" w:rsidP="005C1DF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  <w:r w:rsidRPr="001C449B">
              <w:rPr>
                <w:rFonts w:eastAsia="Calibri" w:cs="Times New Roman"/>
                <w:szCs w:val="28"/>
              </w:rPr>
              <w:t>.08.2016</w:t>
            </w:r>
            <w:r>
              <w:rPr>
                <w:rFonts w:eastAsia="Calibri" w:cs="Times New Roman"/>
                <w:szCs w:val="28"/>
              </w:rPr>
              <w:t>-</w:t>
            </w: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5C1DF3" w:rsidRDefault="005C1DF3" w:rsidP="005C1DF3">
            <w:pPr>
              <w:rPr>
                <w:rFonts w:eastAsia="Calibri" w:cs="Times New Roman"/>
                <w:szCs w:val="28"/>
              </w:rPr>
            </w:pPr>
          </w:p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</w:p>
          <w:p w:rsidR="00B20038" w:rsidRPr="001C449B" w:rsidRDefault="00B20038" w:rsidP="005C1DF3">
            <w:pPr>
              <w:ind w:left="-142"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B20038" w:rsidRPr="001C449B" w:rsidRDefault="00B2003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МБУК «Глинковский Центр»</w:t>
            </w:r>
          </w:p>
        </w:tc>
        <w:tc>
          <w:tcPr>
            <w:tcW w:w="2208" w:type="dxa"/>
          </w:tcPr>
          <w:p w:rsidR="00B20038" w:rsidRDefault="00B20038"/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5</w:t>
            </w:r>
          </w:p>
        </w:tc>
        <w:tc>
          <w:tcPr>
            <w:tcW w:w="2694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Аттракционы для детей (карусели, батут..)</w:t>
            </w:r>
          </w:p>
          <w:p w:rsidR="00B20038" w:rsidRPr="001C449B" w:rsidRDefault="00B20038" w:rsidP="005C1DF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B20038" w:rsidRPr="001C449B" w:rsidRDefault="00B20038" w:rsidP="005C1DF3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12:00-20:00</w:t>
            </w:r>
          </w:p>
        </w:tc>
        <w:tc>
          <w:tcPr>
            <w:tcW w:w="2281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площадь перед МБУК «Глинковский Центр»</w:t>
            </w:r>
          </w:p>
          <w:p w:rsidR="00B20038" w:rsidRPr="001C449B" w:rsidRDefault="00B20038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 w:val="restart"/>
          </w:tcPr>
          <w:p w:rsidR="00B20038" w:rsidRDefault="00B20038"/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6</w:t>
            </w:r>
          </w:p>
        </w:tc>
        <w:tc>
          <w:tcPr>
            <w:tcW w:w="2694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Познавательная викторина</w:t>
            </w:r>
          </w:p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«Три цвета России»</w:t>
            </w:r>
          </w:p>
          <w:p w:rsidR="00B20038" w:rsidRPr="001C449B" w:rsidRDefault="00B20038" w:rsidP="005C1DF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B20038" w:rsidRPr="001C449B" w:rsidRDefault="00B20038" w:rsidP="005C1DF3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17:00</w:t>
            </w:r>
          </w:p>
        </w:tc>
        <w:tc>
          <w:tcPr>
            <w:tcW w:w="2281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площадь перед МБУК «Глинковский Центр»</w:t>
            </w:r>
          </w:p>
          <w:p w:rsidR="00B20038" w:rsidRPr="001C449B" w:rsidRDefault="00B20038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B20038" w:rsidRDefault="00B20038"/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7</w:t>
            </w:r>
          </w:p>
        </w:tc>
        <w:tc>
          <w:tcPr>
            <w:tcW w:w="2694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Акция «ТРИКОЛОР»</w:t>
            </w:r>
          </w:p>
          <w:p w:rsidR="00B20038" w:rsidRPr="001C449B" w:rsidRDefault="00B20038" w:rsidP="005C1DF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B20038" w:rsidRPr="001C449B" w:rsidRDefault="00B20038" w:rsidP="005C1DF3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17:30</w:t>
            </w:r>
          </w:p>
        </w:tc>
        <w:tc>
          <w:tcPr>
            <w:tcW w:w="2281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площадь перед МБУК «Глинковский Центр»</w:t>
            </w:r>
          </w:p>
          <w:p w:rsidR="00B20038" w:rsidRPr="001C449B" w:rsidRDefault="00B20038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B20038" w:rsidRDefault="00B20038"/>
        </w:tc>
      </w:tr>
      <w:tr w:rsidR="00B20038" w:rsidTr="00A3187D">
        <w:tc>
          <w:tcPr>
            <w:tcW w:w="675" w:type="dxa"/>
            <w:gridSpan w:val="2"/>
          </w:tcPr>
          <w:p w:rsidR="00B20038" w:rsidRDefault="005C1DF3">
            <w:r>
              <w:t>2</w:t>
            </w:r>
            <w:r w:rsidR="00B20038">
              <w:t>8</w:t>
            </w:r>
          </w:p>
        </w:tc>
        <w:tc>
          <w:tcPr>
            <w:tcW w:w="2694" w:type="dxa"/>
          </w:tcPr>
          <w:p w:rsidR="00B20038" w:rsidRPr="001C449B" w:rsidRDefault="00B20038" w:rsidP="005C1DF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eastAsia="Calibri" w:cs="Times New Roman"/>
                <w:szCs w:val="28"/>
              </w:rPr>
              <w:t>Кинотеатр под открытым небом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B20038" w:rsidRPr="001C449B" w:rsidRDefault="00B20038" w:rsidP="005C1DF3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18:00</w:t>
            </w:r>
          </w:p>
        </w:tc>
        <w:tc>
          <w:tcPr>
            <w:tcW w:w="2281" w:type="dxa"/>
          </w:tcPr>
          <w:p w:rsidR="00B20038" w:rsidRPr="001C449B" w:rsidRDefault="00B2003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площадь перед МБУК «Глинковский Центр»</w:t>
            </w:r>
          </w:p>
          <w:p w:rsidR="00B20038" w:rsidRPr="001C449B" w:rsidRDefault="00B20038" w:rsidP="005C1DF3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B20038" w:rsidRDefault="00B20038"/>
        </w:tc>
      </w:tr>
      <w:tr w:rsidR="00B20038" w:rsidTr="00A3187D">
        <w:tc>
          <w:tcPr>
            <w:tcW w:w="9984" w:type="dxa"/>
            <w:gridSpan w:val="6"/>
          </w:tcPr>
          <w:p w:rsidR="00B20038" w:rsidRPr="00DB77E8" w:rsidRDefault="00DB77E8" w:rsidP="00DB77E8">
            <w:pPr>
              <w:jc w:val="center"/>
              <w:rPr>
                <w:b/>
              </w:rPr>
            </w:pPr>
            <w:r w:rsidRPr="00DB77E8">
              <w:rPr>
                <w:b/>
              </w:rPr>
              <w:t>Демидовский район</w:t>
            </w:r>
          </w:p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2</w:t>
            </w:r>
            <w:r w:rsidR="00DB77E8">
              <w:t>9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t>«Из истории Российского флага»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11.00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Демидовская центральная библиотека</w:t>
            </w:r>
          </w:p>
        </w:tc>
        <w:tc>
          <w:tcPr>
            <w:tcW w:w="2208" w:type="dxa"/>
            <w:vMerge w:val="restart"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0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t>«Государственный флаг Российской Федерации»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15.00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Пржевальская поселковая библиотека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1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t>Познавательная программа «Триколор – гордость России»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Кинофильм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«В июне 1941»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12-00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Демидовский ДК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2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rPr>
                <w:color w:val="000000"/>
              </w:rPr>
              <w:t>Игра-путешествие "Овеянные славой герб и флаг»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14-00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Заборьевский СДК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3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rPr>
                <w:color w:val="000000"/>
              </w:rPr>
              <w:t>Конкурс рисунков «Гордо реет флаг России»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16-00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Закрутский СДК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4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  <w:rPr>
                <w:color w:val="000000"/>
              </w:rPr>
            </w:pPr>
            <w:r w:rsidRPr="001C449B">
              <w:rPr>
                <w:color w:val="000000"/>
              </w:rPr>
              <w:t>Заседание детского клуба «Филипка»</w:t>
            </w:r>
          </w:p>
          <w:p w:rsidR="00DB77E8" w:rsidRPr="001C449B" w:rsidRDefault="00DB77E8" w:rsidP="005C1DF3">
            <w:pPr>
              <w:pStyle w:val="a4"/>
            </w:pPr>
            <w:r w:rsidRPr="001C449B">
              <w:rPr>
                <w:color w:val="000000"/>
              </w:rPr>
              <w:t>Познавательная викторина «Государственные символы России»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11-00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Шаповский СДК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5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rPr>
                <w:color w:val="000000"/>
              </w:rPr>
              <w:t>Акция «</w:t>
            </w:r>
            <w:r w:rsidRPr="001C449B">
              <w:rPr>
                <w:color w:val="000000"/>
                <w:lang w:val="en-US"/>
              </w:rPr>
              <w:t>#</w:t>
            </w:r>
            <w:r w:rsidRPr="001C449B">
              <w:rPr>
                <w:color w:val="000000"/>
              </w:rPr>
              <w:t>ТРИКОЛОР»</w:t>
            </w:r>
          </w:p>
        </w:tc>
        <w:tc>
          <w:tcPr>
            <w:tcW w:w="2126" w:type="dxa"/>
          </w:tcPr>
          <w:p w:rsidR="005C1DF3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11.30-13.00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г. Демидов пл. Советская</w:t>
            </w:r>
          </w:p>
        </w:tc>
        <w:tc>
          <w:tcPr>
            <w:tcW w:w="2208" w:type="dxa"/>
            <w:vMerge w:val="restart"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6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rPr>
                <w:color w:val="000000"/>
              </w:rPr>
              <w:t>Социологический опрос «Символы моей страны»</w:t>
            </w:r>
          </w:p>
        </w:tc>
        <w:tc>
          <w:tcPr>
            <w:tcW w:w="2126" w:type="dxa"/>
          </w:tcPr>
          <w:p w:rsidR="00DB77E8" w:rsidRPr="001C449B" w:rsidRDefault="00DB77E8" w:rsidP="005C1DF3">
            <w:pPr>
              <w:pStyle w:val="a4"/>
            </w:pPr>
            <w:r w:rsidRPr="001C449B">
              <w:t>22.08.2016</w:t>
            </w:r>
          </w:p>
          <w:p w:rsidR="00DB77E8" w:rsidRPr="001C449B" w:rsidRDefault="00DB77E8" w:rsidP="005C1DF3">
            <w:pPr>
              <w:pStyle w:val="a4"/>
            </w:pPr>
            <w:r w:rsidRPr="001C449B">
              <w:t>11.30-13.00</w:t>
            </w:r>
          </w:p>
          <w:p w:rsidR="00DB77E8" w:rsidRPr="001C449B" w:rsidRDefault="00DB77E8" w:rsidP="005C1DF3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г. Демидов пл. Советская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5C1DF3">
            <w:r>
              <w:t>3</w:t>
            </w:r>
            <w:r w:rsidR="00DB77E8">
              <w:t>7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</w:pPr>
            <w:r w:rsidRPr="001C449B">
              <w:rPr>
                <w:color w:val="000000"/>
              </w:rPr>
              <w:t>Площадка аквагрима «Я – патриот»</w:t>
            </w:r>
          </w:p>
        </w:tc>
        <w:tc>
          <w:tcPr>
            <w:tcW w:w="2126" w:type="dxa"/>
          </w:tcPr>
          <w:p w:rsidR="00DB77E8" w:rsidRPr="001C449B" w:rsidRDefault="00DB77E8" w:rsidP="005C1DF3">
            <w:pPr>
              <w:pStyle w:val="a4"/>
            </w:pPr>
            <w:r w:rsidRPr="001C449B">
              <w:t>22.08.2016</w:t>
            </w:r>
          </w:p>
          <w:p w:rsidR="00DB77E8" w:rsidRPr="001C449B" w:rsidRDefault="00DB77E8" w:rsidP="005C1DF3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12.00-13.00</w:t>
            </w:r>
          </w:p>
        </w:tc>
        <w:tc>
          <w:tcPr>
            <w:tcW w:w="2281" w:type="dxa"/>
          </w:tcPr>
          <w:p w:rsidR="00DB77E8" w:rsidRPr="001C449B" w:rsidRDefault="005F6DFF" w:rsidP="005C1D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DB77E8" w:rsidRPr="001C449B">
              <w:rPr>
                <w:rFonts w:cs="Times New Roman"/>
                <w:szCs w:val="28"/>
              </w:rPr>
              <w:t>лощадка возле здания Администрации № 2 (г. Демидов, пл. Советская, д. 7)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9984" w:type="dxa"/>
            <w:gridSpan w:val="6"/>
          </w:tcPr>
          <w:p w:rsidR="00DB77E8" w:rsidRDefault="00DB77E8" w:rsidP="00DB77E8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Дорогобужский район</w:t>
            </w:r>
          </w:p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3</w:t>
            </w:r>
            <w:r w:rsidR="00DB77E8">
              <w:t>8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  <w:rPr>
                <w:color w:val="000000"/>
              </w:rPr>
            </w:pPr>
            <w:r w:rsidRPr="001C449B">
              <w:t>Социологический опрос «Символ моей страны»</w:t>
            </w:r>
          </w:p>
        </w:tc>
        <w:tc>
          <w:tcPr>
            <w:tcW w:w="2126" w:type="dxa"/>
          </w:tcPr>
          <w:p w:rsidR="00DB77E8" w:rsidRPr="001C449B" w:rsidRDefault="00DB77E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12:00 –</w:t>
            </w:r>
            <w:r w:rsidR="00DB77E8" w:rsidRPr="001C449B">
              <w:rPr>
                <w:rFonts w:eastAsia="Calibri" w:cs="Times New Roman"/>
                <w:szCs w:val="28"/>
              </w:rPr>
              <w:t>13:00</w:t>
            </w:r>
          </w:p>
          <w:p w:rsidR="00DB77E8" w:rsidRPr="001C449B" w:rsidRDefault="00DB77E8" w:rsidP="005C1DF3">
            <w:pPr>
              <w:pStyle w:val="a4"/>
            </w:pPr>
          </w:p>
        </w:tc>
        <w:tc>
          <w:tcPr>
            <w:tcW w:w="2281" w:type="dxa"/>
          </w:tcPr>
          <w:p w:rsidR="00DB77E8" w:rsidRPr="001C449B" w:rsidRDefault="005F6DFF" w:rsidP="005C1DF3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DB77E8" w:rsidRPr="001C449B">
              <w:rPr>
                <w:rFonts w:eastAsia="Calibri" w:cs="Times New Roman"/>
                <w:szCs w:val="28"/>
              </w:rPr>
              <w:t>лицы города Дорогобужа</w:t>
            </w:r>
          </w:p>
        </w:tc>
        <w:tc>
          <w:tcPr>
            <w:tcW w:w="2208" w:type="dxa"/>
            <w:vMerge w:val="restart"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lastRenderedPageBreak/>
              <w:t>3</w:t>
            </w:r>
            <w:r w:rsidR="00DB77E8">
              <w:t>9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  <w:rPr>
                <w:color w:val="000000"/>
              </w:rPr>
            </w:pPr>
            <w:r w:rsidRPr="001C449B">
              <w:t>Акция «ТРИКОЛОР»</w:t>
            </w:r>
          </w:p>
        </w:tc>
        <w:tc>
          <w:tcPr>
            <w:tcW w:w="2126" w:type="dxa"/>
          </w:tcPr>
          <w:p w:rsidR="00DB77E8" w:rsidRPr="001C449B" w:rsidRDefault="00DB77E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12:00 –</w:t>
            </w:r>
            <w:r w:rsidR="00DB77E8" w:rsidRPr="001C449B">
              <w:rPr>
                <w:rFonts w:eastAsia="Calibri" w:cs="Times New Roman"/>
                <w:szCs w:val="28"/>
              </w:rPr>
              <w:t>13:00</w:t>
            </w:r>
          </w:p>
          <w:p w:rsidR="00DB77E8" w:rsidRPr="001C449B" w:rsidRDefault="00DB77E8" w:rsidP="005C1DF3">
            <w:pPr>
              <w:pStyle w:val="a4"/>
            </w:pPr>
          </w:p>
        </w:tc>
        <w:tc>
          <w:tcPr>
            <w:tcW w:w="2281" w:type="dxa"/>
          </w:tcPr>
          <w:p w:rsidR="00DB77E8" w:rsidRPr="001C449B" w:rsidRDefault="005F6DFF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</w:t>
            </w:r>
            <w:r w:rsidR="00DB77E8" w:rsidRPr="001C449B">
              <w:rPr>
                <w:rFonts w:eastAsia="Calibri" w:cs="Times New Roman"/>
                <w:szCs w:val="28"/>
              </w:rPr>
              <w:t xml:space="preserve">аспространение ленточки </w:t>
            </w:r>
          </w:p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«Триколор» на улицах города Дорогобужа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0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  <w:rPr>
                <w:color w:val="000000"/>
              </w:rPr>
            </w:pPr>
            <w:r w:rsidRPr="001C449B">
              <w:t>Познавательная викторина «Три цвета России»</w:t>
            </w:r>
          </w:p>
        </w:tc>
        <w:tc>
          <w:tcPr>
            <w:tcW w:w="2126" w:type="dxa"/>
          </w:tcPr>
          <w:p w:rsidR="00DB77E8" w:rsidRPr="001C449B" w:rsidRDefault="00DB77E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10:00</w:t>
            </w:r>
          </w:p>
          <w:p w:rsidR="00DB77E8" w:rsidRPr="001C449B" w:rsidRDefault="00DB77E8" w:rsidP="005C1DF3">
            <w:pPr>
              <w:pStyle w:val="a4"/>
            </w:pPr>
          </w:p>
        </w:tc>
        <w:tc>
          <w:tcPr>
            <w:tcW w:w="2281" w:type="dxa"/>
          </w:tcPr>
          <w:p w:rsidR="00DB77E8" w:rsidRPr="001C449B" w:rsidRDefault="00DB77E8" w:rsidP="005C1DF3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«Дорогобужский социально-реабилитационный центр для несовершеннолетних «Родник»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1</w:t>
            </w:r>
          </w:p>
        </w:tc>
        <w:tc>
          <w:tcPr>
            <w:tcW w:w="2694" w:type="dxa"/>
          </w:tcPr>
          <w:p w:rsidR="00DB77E8" w:rsidRPr="001C449B" w:rsidRDefault="00DB77E8" w:rsidP="005C1DF3">
            <w:pPr>
              <w:pStyle w:val="a4"/>
              <w:rPr>
                <w:color w:val="000000"/>
              </w:rPr>
            </w:pPr>
            <w:r w:rsidRPr="001C449B">
              <w:t>Площадка Аква Грима «Я - патриот»</w:t>
            </w:r>
          </w:p>
        </w:tc>
        <w:tc>
          <w:tcPr>
            <w:tcW w:w="2126" w:type="dxa"/>
          </w:tcPr>
          <w:p w:rsidR="00DB77E8" w:rsidRPr="001C449B" w:rsidRDefault="00DB77E8" w:rsidP="005C1DF3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5C1DF3" w:rsidP="005C1D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13:00 –</w:t>
            </w:r>
            <w:r w:rsidR="00DB77E8" w:rsidRPr="001C449B">
              <w:rPr>
                <w:rFonts w:eastAsia="Calibri" w:cs="Times New Roman"/>
                <w:szCs w:val="28"/>
              </w:rPr>
              <w:t>14:00</w:t>
            </w:r>
          </w:p>
          <w:p w:rsidR="00DB77E8" w:rsidRPr="001C449B" w:rsidRDefault="00DB77E8" w:rsidP="005C1DF3">
            <w:pPr>
              <w:pStyle w:val="a4"/>
            </w:pPr>
          </w:p>
        </w:tc>
        <w:tc>
          <w:tcPr>
            <w:tcW w:w="2281" w:type="dxa"/>
          </w:tcPr>
          <w:p w:rsidR="00DB77E8" w:rsidRPr="001C449B" w:rsidRDefault="005F6DFF" w:rsidP="005C1DF3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  <w:r w:rsidR="00DB77E8" w:rsidRPr="001C449B">
              <w:rPr>
                <w:rFonts w:eastAsia="Calibri" w:cs="Times New Roman"/>
                <w:szCs w:val="28"/>
              </w:rPr>
              <w:t>ородской сквер Дорогобужа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9984" w:type="dxa"/>
            <w:gridSpan w:val="6"/>
          </w:tcPr>
          <w:p w:rsidR="00DB77E8" w:rsidRDefault="00DB77E8" w:rsidP="00DB77E8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Духовщинский район</w:t>
            </w:r>
          </w:p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2</w:t>
            </w:r>
          </w:p>
        </w:tc>
        <w:tc>
          <w:tcPr>
            <w:tcW w:w="2694" w:type="dxa"/>
          </w:tcPr>
          <w:p w:rsidR="00DB77E8" w:rsidRPr="001C449B" w:rsidRDefault="00DB77E8" w:rsidP="0013479A">
            <w:pPr>
              <w:tabs>
                <w:tab w:val="left" w:pos="317"/>
              </w:tabs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Праздничный концерт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«Три главных цвета»</w:t>
            </w:r>
          </w:p>
        </w:tc>
        <w:tc>
          <w:tcPr>
            <w:tcW w:w="2126" w:type="dxa"/>
          </w:tcPr>
          <w:p w:rsidR="00DB77E8" w:rsidRPr="001C449B" w:rsidRDefault="00DB77E8" w:rsidP="0013479A">
            <w:pPr>
              <w:tabs>
                <w:tab w:val="left" w:pos="173"/>
              </w:tabs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20.08.2016</w:t>
            </w:r>
          </w:p>
          <w:p w:rsidR="00DB77E8" w:rsidRPr="001C449B" w:rsidRDefault="00DB77E8" w:rsidP="0013479A">
            <w:pPr>
              <w:tabs>
                <w:tab w:val="left" w:pos="173"/>
              </w:tabs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19-00 час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13479A">
            <w:pPr>
              <w:tabs>
                <w:tab w:val="left" w:pos="173"/>
              </w:tabs>
              <w:ind w:left="173" w:right="-71"/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Озерненский ДК «Энергетик»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 w:val="restart"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3</w:t>
            </w:r>
          </w:p>
        </w:tc>
        <w:tc>
          <w:tcPr>
            <w:tcW w:w="2694" w:type="dxa"/>
          </w:tcPr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Тематическая программа «Гордо реет Стяг державный»</w:t>
            </w:r>
          </w:p>
        </w:tc>
        <w:tc>
          <w:tcPr>
            <w:tcW w:w="2126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11-00 час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5F6DFF" w:rsidP="0013479A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</w:t>
            </w:r>
            <w:r w:rsidR="00DB77E8" w:rsidRPr="001C449B">
              <w:rPr>
                <w:rFonts w:eastAsia="Calibri" w:cs="Times New Roman"/>
                <w:szCs w:val="28"/>
              </w:rPr>
              <w:t>айонная детская библиотека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4</w:t>
            </w:r>
          </w:p>
        </w:tc>
        <w:tc>
          <w:tcPr>
            <w:tcW w:w="2694" w:type="dxa"/>
          </w:tcPr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Тематическая программа«Белый, синий, красный цвет-символ славы и побед»</w:t>
            </w:r>
          </w:p>
        </w:tc>
        <w:tc>
          <w:tcPr>
            <w:tcW w:w="2126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12-00</w:t>
            </w:r>
            <w:r w:rsidR="0013479A">
              <w:rPr>
                <w:rFonts w:eastAsia="Calibri" w:cs="Times New Roman"/>
                <w:szCs w:val="28"/>
              </w:rPr>
              <w:t xml:space="preserve"> </w:t>
            </w:r>
            <w:r w:rsidRPr="001C449B">
              <w:rPr>
                <w:rFonts w:eastAsia="Calibri" w:cs="Times New Roman"/>
                <w:szCs w:val="28"/>
              </w:rPr>
              <w:t>час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Озерненская городская библиотека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5</w:t>
            </w:r>
          </w:p>
        </w:tc>
        <w:tc>
          <w:tcPr>
            <w:tcW w:w="2694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Историко-познавательная программа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«Гордость за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свою страну начинается с уважения к ее символам»</w:t>
            </w:r>
          </w:p>
        </w:tc>
        <w:tc>
          <w:tcPr>
            <w:tcW w:w="2126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15-00 час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Пречистенская детская библиотека</w:t>
            </w:r>
          </w:p>
        </w:tc>
        <w:tc>
          <w:tcPr>
            <w:tcW w:w="2208" w:type="dxa"/>
            <w:vMerge w:val="restart"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6</w:t>
            </w:r>
          </w:p>
        </w:tc>
        <w:tc>
          <w:tcPr>
            <w:tcW w:w="2694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Патриотическая программа</w:t>
            </w:r>
          </w:p>
          <w:p w:rsidR="00DB77E8" w:rsidRPr="001C449B" w:rsidRDefault="00DB77E8" w:rsidP="0013479A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«Горжусь своей страной»</w:t>
            </w:r>
          </w:p>
        </w:tc>
        <w:tc>
          <w:tcPr>
            <w:tcW w:w="2126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23.08.2016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14-00 час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5F6DFF" w:rsidP="0013479A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</w:t>
            </w:r>
            <w:r w:rsidR="00DB77E8" w:rsidRPr="001C449B">
              <w:rPr>
                <w:rFonts w:eastAsia="Calibri" w:cs="Times New Roman"/>
                <w:szCs w:val="28"/>
              </w:rPr>
              <w:t>ентральная районная библиотека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675" w:type="dxa"/>
            <w:gridSpan w:val="2"/>
          </w:tcPr>
          <w:p w:rsidR="00DB77E8" w:rsidRDefault="0013479A">
            <w:r>
              <w:t>4</w:t>
            </w:r>
            <w:r w:rsidR="00DB77E8">
              <w:t>7</w:t>
            </w:r>
          </w:p>
        </w:tc>
        <w:tc>
          <w:tcPr>
            <w:tcW w:w="2694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Тематическая программа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lastRenderedPageBreak/>
              <w:t>«Государственный флаг России</w:t>
            </w:r>
          </w:p>
          <w:p w:rsidR="00DB77E8" w:rsidRPr="001C449B" w:rsidRDefault="00DB77E8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lastRenderedPageBreak/>
              <w:t>19.08.2016</w:t>
            </w:r>
          </w:p>
          <w:p w:rsidR="00DB77E8" w:rsidRPr="001C449B" w:rsidRDefault="00DB77E8" w:rsidP="0013479A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19-00 час</w:t>
            </w:r>
          </w:p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DB77E8" w:rsidRPr="001C449B" w:rsidRDefault="00DB77E8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lastRenderedPageBreak/>
              <w:t>Булгаковский СДК</w:t>
            </w:r>
          </w:p>
        </w:tc>
        <w:tc>
          <w:tcPr>
            <w:tcW w:w="2208" w:type="dxa"/>
            <w:vMerge/>
          </w:tcPr>
          <w:p w:rsidR="00DB77E8" w:rsidRDefault="00DB77E8"/>
        </w:tc>
      </w:tr>
      <w:tr w:rsidR="00DB77E8" w:rsidTr="00A3187D">
        <w:tc>
          <w:tcPr>
            <w:tcW w:w="9984" w:type="dxa"/>
            <w:gridSpan w:val="6"/>
          </w:tcPr>
          <w:p w:rsidR="00DB77E8" w:rsidRPr="00DB77E8" w:rsidRDefault="00DB77E8" w:rsidP="00DB77E8">
            <w:pPr>
              <w:jc w:val="center"/>
              <w:rPr>
                <w:b/>
              </w:rPr>
            </w:pPr>
            <w:r w:rsidRPr="00DB77E8">
              <w:rPr>
                <w:b/>
              </w:rPr>
              <w:t>Ельнинский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4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«Слово о флаге»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12.00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jc w:val="both"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Пронинский СДК</w:t>
            </w:r>
          </w:p>
        </w:tc>
        <w:tc>
          <w:tcPr>
            <w:tcW w:w="2208" w:type="dxa"/>
            <w:vMerge w:val="restart"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4</w:t>
            </w:r>
            <w:r w:rsidR="0074361D">
              <w:t>9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«Флаг свободы и независимости»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12.00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Дёмщинский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0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«Державный стяг России»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16.00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Устиновский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1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«Символы России – Флаг»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15.00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5F6DFF" w:rsidP="0013479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районный д</w:t>
            </w:r>
            <w:r w:rsidR="0074361D" w:rsidRPr="001C449B">
              <w:rPr>
                <w:rFonts w:eastAsia="Times New Roman" w:cs="Times New Roman"/>
                <w:szCs w:val="28"/>
              </w:rPr>
              <w:t>ом культуры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2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«Флаг – символ государства»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15.00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Ново – Лукский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3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«День государственного флага» -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12.00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Богородицкий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4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«Наша гордость и слава»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13.00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Высоковский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5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«Наша история уходит в века»</w:t>
            </w:r>
          </w:p>
        </w:tc>
        <w:tc>
          <w:tcPr>
            <w:tcW w:w="2126" w:type="dxa"/>
          </w:tcPr>
          <w:p w:rsidR="0013479A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</w:t>
            </w:r>
          </w:p>
          <w:p w:rsidR="0074361D" w:rsidRPr="001C449B" w:rsidRDefault="0074361D" w:rsidP="0013479A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12.00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Уваровский СДК</w:t>
            </w:r>
          </w:p>
        </w:tc>
        <w:tc>
          <w:tcPr>
            <w:tcW w:w="2208" w:type="dxa"/>
            <w:vMerge w:val="restart"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6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«День флага России»</w:t>
            </w:r>
          </w:p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15.00,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Шараповский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7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«Державы нашей символы святые»</w:t>
            </w:r>
          </w:p>
        </w:tc>
        <w:tc>
          <w:tcPr>
            <w:tcW w:w="2126" w:type="dxa"/>
          </w:tcPr>
          <w:p w:rsidR="0074361D" w:rsidRPr="0013479A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  <w:r w:rsidR="0074361D" w:rsidRPr="001C449B">
              <w:rPr>
                <w:rFonts w:eastAsia="Times New Roman" w:cs="Times New Roman"/>
                <w:szCs w:val="28"/>
              </w:rPr>
              <w:t>, 11.00</w:t>
            </w: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>Лапинский СДК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74361D" w:rsidTr="00A3187D">
        <w:tc>
          <w:tcPr>
            <w:tcW w:w="675" w:type="dxa"/>
            <w:gridSpan w:val="2"/>
          </w:tcPr>
          <w:p w:rsidR="0074361D" w:rsidRDefault="0013479A">
            <w:r>
              <w:t>5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Познавательная викторина на знание государственных символов РФ</w:t>
            </w:r>
          </w:p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«Три цвета России»</w:t>
            </w:r>
          </w:p>
        </w:tc>
        <w:tc>
          <w:tcPr>
            <w:tcW w:w="2126" w:type="dxa"/>
          </w:tcPr>
          <w:p w:rsidR="0074361D" w:rsidRPr="001C449B" w:rsidRDefault="0074361D" w:rsidP="0013479A">
            <w:pPr>
              <w:spacing w:before="100" w:beforeAutospacing="1" w:after="100" w:afterAutospacing="1"/>
              <w:ind w:left="-144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C449B">
              <w:rPr>
                <w:rFonts w:eastAsia="Times New Roman" w:cs="Times New Roman"/>
                <w:color w:val="000000"/>
                <w:szCs w:val="28"/>
              </w:rPr>
              <w:t>22.08.2016г.</w:t>
            </w:r>
          </w:p>
          <w:p w:rsidR="0074361D" w:rsidRPr="001C449B" w:rsidRDefault="0074361D" w:rsidP="0013479A">
            <w:pPr>
              <w:spacing w:before="100" w:beforeAutospacing="1" w:after="100" w:afterAutospacing="1"/>
              <w:ind w:left="-144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color w:val="000000"/>
                <w:szCs w:val="28"/>
                <w:shd w:val="clear" w:color="auto" w:fill="FFFFFF"/>
              </w:rPr>
              <w:t>«Ельнинская МЦБС»</w:t>
            </w:r>
          </w:p>
        </w:tc>
        <w:tc>
          <w:tcPr>
            <w:tcW w:w="2208" w:type="dxa"/>
            <w:vMerge/>
          </w:tcPr>
          <w:p w:rsidR="0074361D" w:rsidRDefault="0074361D"/>
        </w:tc>
      </w:tr>
      <w:tr w:rsidR="00DB77E8" w:rsidTr="00A3187D">
        <w:tc>
          <w:tcPr>
            <w:tcW w:w="9984" w:type="dxa"/>
            <w:gridSpan w:val="6"/>
          </w:tcPr>
          <w:p w:rsidR="00DB77E8" w:rsidRPr="00DB77E8" w:rsidRDefault="00495E91" w:rsidP="00DB77E8">
            <w:pPr>
              <w:jc w:val="center"/>
              <w:rPr>
                <w:b/>
              </w:rPr>
            </w:pPr>
            <w:r>
              <w:rPr>
                <w:b/>
              </w:rPr>
              <w:t>Ершичский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5</w:t>
            </w:r>
            <w:r w:rsidR="0074361D">
              <w:t>9</w:t>
            </w:r>
          </w:p>
        </w:tc>
        <w:tc>
          <w:tcPr>
            <w:tcW w:w="2694" w:type="dxa"/>
          </w:tcPr>
          <w:p w:rsidR="0074361D" w:rsidRPr="00F46A2C" w:rsidRDefault="0074361D" w:rsidP="00495E91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Экспозиция «Символика: герб, флаг и гимн»</w:t>
            </w:r>
          </w:p>
        </w:tc>
        <w:tc>
          <w:tcPr>
            <w:tcW w:w="2126" w:type="dxa"/>
          </w:tcPr>
          <w:p w:rsidR="0074361D" w:rsidRPr="001C449B" w:rsidRDefault="0074361D" w:rsidP="00495E91">
            <w:pPr>
              <w:contextualSpacing/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с 15.08 по 31.08.2016г</w:t>
            </w:r>
          </w:p>
        </w:tc>
        <w:tc>
          <w:tcPr>
            <w:tcW w:w="2281" w:type="dxa"/>
          </w:tcPr>
          <w:p w:rsidR="0074361D" w:rsidRPr="001C449B" w:rsidRDefault="005F6DFF" w:rsidP="001347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="0074361D" w:rsidRPr="00F46A2C">
              <w:rPr>
                <w:rFonts w:cs="Times New Roman"/>
                <w:szCs w:val="28"/>
              </w:rPr>
              <w:t>сторико-краеведческий музей Центра досуга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60</w:t>
            </w:r>
          </w:p>
        </w:tc>
        <w:tc>
          <w:tcPr>
            <w:tcW w:w="2694" w:type="dxa"/>
          </w:tcPr>
          <w:p w:rsidR="0074361D" w:rsidRPr="00F46A2C" w:rsidRDefault="0074361D" w:rsidP="00495E91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 xml:space="preserve">Познавательный час «Герб, флаг – символы государства </w:t>
            </w:r>
            <w:r w:rsidRPr="00F46A2C">
              <w:rPr>
                <w:rFonts w:cs="Times New Roman"/>
                <w:szCs w:val="28"/>
              </w:rPr>
              <w:lastRenderedPageBreak/>
              <w:t>Российского»</w:t>
            </w:r>
          </w:p>
        </w:tc>
        <w:tc>
          <w:tcPr>
            <w:tcW w:w="2126" w:type="dxa"/>
          </w:tcPr>
          <w:p w:rsidR="0074361D" w:rsidRPr="00F46A2C" w:rsidRDefault="0074361D" w:rsidP="00BC28E6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lastRenderedPageBreak/>
              <w:t>22.08.2016г</w:t>
            </w:r>
          </w:p>
          <w:p w:rsidR="0074361D" w:rsidRPr="001C449B" w:rsidRDefault="0074361D" w:rsidP="00BC28E6">
            <w:pPr>
              <w:contextualSpacing/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11:00ч</w:t>
            </w:r>
          </w:p>
        </w:tc>
        <w:tc>
          <w:tcPr>
            <w:tcW w:w="2281" w:type="dxa"/>
          </w:tcPr>
          <w:p w:rsidR="0074361D" w:rsidRPr="00F46A2C" w:rsidRDefault="0074361D" w:rsidP="00BC28E6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Воргинская сельская библиотека</w:t>
            </w:r>
          </w:p>
          <w:p w:rsidR="0074361D" w:rsidRPr="001C449B" w:rsidRDefault="0074361D" w:rsidP="00495E9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1</w:t>
            </w:r>
          </w:p>
        </w:tc>
        <w:tc>
          <w:tcPr>
            <w:tcW w:w="2694" w:type="dxa"/>
          </w:tcPr>
          <w:p w:rsidR="0074361D" w:rsidRPr="00F46A2C" w:rsidRDefault="0074361D" w:rsidP="00495E91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Информационный уголок «Символика Российской Федерации»</w:t>
            </w:r>
          </w:p>
        </w:tc>
        <w:tc>
          <w:tcPr>
            <w:tcW w:w="2126" w:type="dxa"/>
          </w:tcPr>
          <w:p w:rsidR="0074361D" w:rsidRPr="00F46A2C" w:rsidRDefault="0074361D" w:rsidP="00BC28E6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22.08.2016г</w:t>
            </w:r>
          </w:p>
          <w:p w:rsidR="0074361D" w:rsidRPr="001C449B" w:rsidRDefault="0074361D" w:rsidP="00BC28E6">
            <w:pPr>
              <w:contextualSpacing/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12:00ч</w:t>
            </w:r>
          </w:p>
        </w:tc>
        <w:tc>
          <w:tcPr>
            <w:tcW w:w="2281" w:type="dxa"/>
          </w:tcPr>
          <w:p w:rsidR="0074361D" w:rsidRPr="00F46A2C" w:rsidRDefault="005F6DFF" w:rsidP="00BC28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Ершичская ц</w:t>
            </w:r>
            <w:r w:rsidR="0074361D" w:rsidRPr="00F46A2C">
              <w:rPr>
                <w:rFonts w:cs="Times New Roman"/>
                <w:szCs w:val="28"/>
              </w:rPr>
              <w:t>ентральная библиотека</w:t>
            </w:r>
          </w:p>
          <w:p w:rsidR="0074361D" w:rsidRPr="001C449B" w:rsidRDefault="0074361D" w:rsidP="00495E9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2</w:t>
            </w:r>
          </w:p>
        </w:tc>
        <w:tc>
          <w:tcPr>
            <w:tcW w:w="2694" w:type="dxa"/>
          </w:tcPr>
          <w:p w:rsidR="0074361D" w:rsidRPr="00F46A2C" w:rsidRDefault="0074361D" w:rsidP="00495E91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Беседа-викторина «Три цвета русской славы»</w:t>
            </w:r>
          </w:p>
        </w:tc>
        <w:tc>
          <w:tcPr>
            <w:tcW w:w="2126" w:type="dxa"/>
          </w:tcPr>
          <w:p w:rsidR="0074361D" w:rsidRPr="00F46A2C" w:rsidRDefault="0074361D" w:rsidP="00BC28E6">
            <w:pPr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20.08.2016г</w:t>
            </w:r>
          </w:p>
          <w:p w:rsidR="0074361D" w:rsidRPr="001C449B" w:rsidRDefault="0074361D" w:rsidP="00BC28E6">
            <w:pPr>
              <w:contextualSpacing/>
              <w:rPr>
                <w:rFonts w:cs="Times New Roman"/>
                <w:szCs w:val="28"/>
              </w:rPr>
            </w:pPr>
            <w:r w:rsidRPr="00F46A2C">
              <w:rPr>
                <w:rFonts w:cs="Times New Roman"/>
                <w:szCs w:val="28"/>
              </w:rPr>
              <w:t>12:00ч</w:t>
            </w:r>
          </w:p>
        </w:tc>
        <w:tc>
          <w:tcPr>
            <w:tcW w:w="2281" w:type="dxa"/>
          </w:tcPr>
          <w:p w:rsidR="0074361D" w:rsidRPr="00F46A2C" w:rsidRDefault="005F6DFF" w:rsidP="00BC28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74361D" w:rsidRPr="00F46A2C">
              <w:rPr>
                <w:rFonts w:cs="Times New Roman"/>
                <w:szCs w:val="28"/>
              </w:rPr>
              <w:t>етская библиотека</w:t>
            </w:r>
          </w:p>
          <w:p w:rsidR="0074361D" w:rsidRPr="001C449B" w:rsidRDefault="0074361D" w:rsidP="00495E9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BC28E6" w:rsidTr="00A3187D">
        <w:tc>
          <w:tcPr>
            <w:tcW w:w="9984" w:type="dxa"/>
            <w:gridSpan w:val="6"/>
          </w:tcPr>
          <w:p w:rsidR="00BC28E6" w:rsidRDefault="00BC28E6" w:rsidP="00BC28E6">
            <w:pPr>
              <w:jc w:val="center"/>
            </w:pPr>
            <w:r w:rsidRPr="001C449B">
              <w:rPr>
                <w:rFonts w:cs="Times New Roman"/>
                <w:b/>
                <w:szCs w:val="28"/>
              </w:rPr>
              <w:t>Кардымовский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3</w:t>
            </w:r>
          </w:p>
        </w:tc>
        <w:tc>
          <w:tcPr>
            <w:tcW w:w="2694" w:type="dxa"/>
          </w:tcPr>
          <w:p w:rsidR="0074361D" w:rsidRPr="001C449B" w:rsidRDefault="0074361D" w:rsidP="00F51F73">
            <w:pPr>
              <w:pStyle w:val="a4"/>
            </w:pPr>
            <w:r w:rsidRPr="001C449B">
              <w:t>Познавательно-развлекательная программа</w:t>
            </w:r>
          </w:p>
          <w:p w:rsidR="0074361D" w:rsidRPr="001C449B" w:rsidRDefault="0074361D" w:rsidP="00F51F73">
            <w:pPr>
              <w:pStyle w:val="a4"/>
              <w:rPr>
                <w:rFonts w:eastAsia="Times New Roman"/>
              </w:rPr>
            </w:pPr>
            <w:r w:rsidRPr="001C449B">
              <w:t>«Три цвета России»</w:t>
            </w:r>
          </w:p>
        </w:tc>
        <w:tc>
          <w:tcPr>
            <w:tcW w:w="2126" w:type="dxa"/>
          </w:tcPr>
          <w:p w:rsidR="0013479A" w:rsidRPr="001C449B" w:rsidRDefault="0013479A" w:rsidP="0013479A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  <w:r w:rsidRPr="001C449B">
              <w:rPr>
                <w:rFonts w:eastAsia="Calibri" w:cs="Times New Roman"/>
                <w:szCs w:val="28"/>
              </w:rPr>
              <w:t>.08.2016</w:t>
            </w:r>
          </w:p>
          <w:p w:rsidR="0074361D" w:rsidRPr="001C449B" w:rsidRDefault="000B6E44" w:rsidP="0013479A">
            <w:pPr>
              <w:ind w:lef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="0074361D" w:rsidRPr="001C449B">
              <w:rPr>
                <w:rFonts w:cs="Times New Roman"/>
                <w:szCs w:val="28"/>
              </w:rPr>
              <w:t>18.00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5F6DFF" w:rsidP="000B6E44">
            <w:pPr>
              <w:ind w:left="-14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</w:t>
            </w:r>
            <w:r w:rsidR="0074361D" w:rsidRPr="001C449B">
              <w:rPr>
                <w:rFonts w:cs="Times New Roman"/>
                <w:szCs w:val="28"/>
              </w:rPr>
              <w:t>ентр культуры</w:t>
            </w:r>
          </w:p>
          <w:p w:rsidR="0074361D" w:rsidRPr="001C449B" w:rsidRDefault="0074361D" w:rsidP="000B6E44">
            <w:pPr>
              <w:ind w:left="-142"/>
              <w:jc w:val="center"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п. Кардымово</w:t>
            </w:r>
          </w:p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4</w:t>
            </w:r>
          </w:p>
        </w:tc>
        <w:tc>
          <w:tcPr>
            <w:tcW w:w="2694" w:type="dxa"/>
          </w:tcPr>
          <w:p w:rsidR="0074361D" w:rsidRPr="001C449B" w:rsidRDefault="0074361D" w:rsidP="00F51F73">
            <w:pPr>
              <w:pStyle w:val="a4"/>
            </w:pPr>
            <w:r w:rsidRPr="001C449B">
              <w:t>Устный альманах</w:t>
            </w:r>
          </w:p>
          <w:p w:rsidR="0074361D" w:rsidRPr="001C449B" w:rsidRDefault="0074361D" w:rsidP="00F51F73">
            <w:pPr>
              <w:pStyle w:val="a4"/>
              <w:rPr>
                <w:rFonts w:eastAsia="Times New Roman"/>
              </w:rPr>
            </w:pPr>
            <w:r w:rsidRPr="001C449B">
              <w:t>«Главный символ страны»</w:t>
            </w:r>
          </w:p>
        </w:tc>
        <w:tc>
          <w:tcPr>
            <w:tcW w:w="2126" w:type="dxa"/>
          </w:tcPr>
          <w:p w:rsidR="0013479A" w:rsidRPr="001C449B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0B6E44" w:rsidP="0013479A">
            <w:pPr>
              <w:ind w:lef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="0074361D" w:rsidRPr="001C449B">
              <w:rPr>
                <w:rFonts w:cs="Times New Roman"/>
                <w:szCs w:val="28"/>
              </w:rPr>
              <w:t>16.00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</w:p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Каменский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5</w:t>
            </w:r>
          </w:p>
        </w:tc>
        <w:tc>
          <w:tcPr>
            <w:tcW w:w="2694" w:type="dxa"/>
          </w:tcPr>
          <w:p w:rsidR="0074361D" w:rsidRPr="001C449B" w:rsidRDefault="0074361D" w:rsidP="00F51F73">
            <w:pPr>
              <w:pStyle w:val="a4"/>
            </w:pPr>
            <w:r w:rsidRPr="001C449B">
              <w:t>Викторина</w:t>
            </w:r>
          </w:p>
          <w:p w:rsidR="0074361D" w:rsidRPr="001C449B" w:rsidRDefault="0074361D" w:rsidP="00F51F73">
            <w:pPr>
              <w:pStyle w:val="a4"/>
              <w:rPr>
                <w:rFonts w:eastAsia="Times New Roman"/>
              </w:rPr>
            </w:pPr>
            <w:r w:rsidRPr="001C449B">
              <w:t>«День Российского флага»</w:t>
            </w:r>
          </w:p>
        </w:tc>
        <w:tc>
          <w:tcPr>
            <w:tcW w:w="2126" w:type="dxa"/>
          </w:tcPr>
          <w:p w:rsidR="0013479A" w:rsidRPr="001C449B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0B6E44" w:rsidP="0013479A">
            <w:pPr>
              <w:ind w:lef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="0074361D" w:rsidRPr="001C449B">
              <w:rPr>
                <w:rFonts w:cs="Times New Roman"/>
                <w:szCs w:val="28"/>
              </w:rPr>
              <w:t>16.00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</w:p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Лопинский с/к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6</w:t>
            </w:r>
          </w:p>
        </w:tc>
        <w:tc>
          <w:tcPr>
            <w:tcW w:w="2694" w:type="dxa"/>
          </w:tcPr>
          <w:p w:rsidR="0074361D" w:rsidRPr="001C449B" w:rsidRDefault="0074361D" w:rsidP="00F51F73">
            <w:pPr>
              <w:pStyle w:val="a4"/>
            </w:pPr>
            <w:r w:rsidRPr="001C449B">
              <w:t>Аналитический час</w:t>
            </w:r>
          </w:p>
          <w:p w:rsidR="0074361D" w:rsidRPr="001C449B" w:rsidRDefault="0074361D" w:rsidP="00F51F73">
            <w:pPr>
              <w:pStyle w:val="a4"/>
              <w:rPr>
                <w:rFonts w:eastAsia="Times New Roman"/>
              </w:rPr>
            </w:pPr>
            <w:r w:rsidRPr="001C449B">
              <w:t>«Символы нашей страны»</w:t>
            </w:r>
          </w:p>
        </w:tc>
        <w:tc>
          <w:tcPr>
            <w:tcW w:w="2126" w:type="dxa"/>
          </w:tcPr>
          <w:p w:rsidR="0013479A" w:rsidRPr="001C449B" w:rsidRDefault="0013479A" w:rsidP="0013479A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0B6E44" w:rsidP="0013479A">
            <w:pPr>
              <w:ind w:lef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="0074361D" w:rsidRPr="001C449B">
              <w:rPr>
                <w:rFonts w:cs="Times New Roman"/>
                <w:szCs w:val="28"/>
              </w:rPr>
              <w:t>16.00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Соловьевский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7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ind w:left="-142"/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</w:rPr>
              <w:tab/>
            </w:r>
            <w:r w:rsidRPr="001C449B">
              <w:rPr>
                <w:rFonts w:cs="Times New Roman"/>
                <w:szCs w:val="28"/>
              </w:rPr>
              <w:t>Час истории</w:t>
            </w:r>
          </w:p>
          <w:p w:rsidR="0074361D" w:rsidRPr="001C449B" w:rsidRDefault="0074361D" w:rsidP="0013479A">
            <w:pPr>
              <w:tabs>
                <w:tab w:val="left" w:pos="495"/>
              </w:tabs>
              <w:rPr>
                <w:rFonts w:eastAsia="Times New Roman"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«Флаг как символ России»</w:t>
            </w:r>
          </w:p>
        </w:tc>
        <w:tc>
          <w:tcPr>
            <w:tcW w:w="2126" w:type="dxa"/>
          </w:tcPr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  <w:p w:rsidR="0013479A" w:rsidRPr="001C449B" w:rsidRDefault="0013479A" w:rsidP="0013479A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0B6E44" w:rsidP="000B6E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74361D" w:rsidRPr="001C449B">
              <w:rPr>
                <w:rFonts w:cs="Times New Roman"/>
                <w:szCs w:val="28"/>
              </w:rPr>
              <w:t>11.00</w:t>
            </w:r>
          </w:p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</w:p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Тюшинская с/б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Pr="001C449B" w:rsidRDefault="005F6DFF" w:rsidP="00F51F73">
            <w:pPr>
              <w:pStyle w:val="a4"/>
            </w:pPr>
            <w:r>
              <w:t xml:space="preserve">Историческая </w:t>
            </w:r>
            <w:r w:rsidR="004D5C17">
              <w:t>лекция</w:t>
            </w:r>
          </w:p>
          <w:p w:rsidR="0074361D" w:rsidRPr="001C449B" w:rsidRDefault="0074361D" w:rsidP="00F51F73">
            <w:pPr>
              <w:pStyle w:val="a4"/>
              <w:rPr>
                <w:rFonts w:eastAsia="Times New Roman"/>
              </w:rPr>
            </w:pPr>
            <w:r w:rsidRPr="001C449B">
              <w:t>«Государственная символика»</w:t>
            </w:r>
          </w:p>
        </w:tc>
        <w:tc>
          <w:tcPr>
            <w:tcW w:w="2126" w:type="dxa"/>
          </w:tcPr>
          <w:p w:rsidR="000B6E44" w:rsidRPr="001C449B" w:rsidRDefault="000B6E44" w:rsidP="000B6E44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74361D" w:rsidP="0013479A">
            <w:pPr>
              <w:spacing w:line="276" w:lineRule="auto"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11.00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0B6E44" w:rsidRDefault="005F6DFF" w:rsidP="00F51F73">
            <w:pPr>
              <w:pStyle w:val="a4"/>
            </w:pPr>
            <w:r>
              <w:t>ц</w:t>
            </w:r>
            <w:r w:rsidR="000B6E44">
              <w:t>ентральная</w:t>
            </w:r>
          </w:p>
          <w:p w:rsidR="0074361D" w:rsidRPr="001C449B" w:rsidRDefault="0074361D" w:rsidP="00F51F73">
            <w:pPr>
              <w:pStyle w:val="a4"/>
            </w:pPr>
            <w:r w:rsidRPr="001C449B">
              <w:t>детская библиотека</w:t>
            </w:r>
          </w:p>
          <w:p w:rsidR="0074361D" w:rsidRPr="001C449B" w:rsidRDefault="0074361D" w:rsidP="00F51F73">
            <w:pPr>
              <w:pStyle w:val="a4"/>
            </w:pPr>
            <w:r w:rsidRPr="001C449B">
              <w:t>П.  Кардымово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6</w:t>
            </w:r>
            <w:r w:rsidR="0074361D">
              <w:t>9</w:t>
            </w:r>
          </w:p>
        </w:tc>
        <w:tc>
          <w:tcPr>
            <w:tcW w:w="2694" w:type="dxa"/>
          </w:tcPr>
          <w:p w:rsidR="0074361D" w:rsidRPr="001C449B" w:rsidRDefault="0074361D" w:rsidP="0013479A">
            <w:pPr>
              <w:spacing w:line="276" w:lineRule="auto"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Час информации</w:t>
            </w:r>
          </w:p>
          <w:p w:rsidR="0074361D" w:rsidRPr="001C449B" w:rsidRDefault="0074361D" w:rsidP="0013479A">
            <w:pPr>
              <w:spacing w:line="276" w:lineRule="auto"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«Гордо реет флаг российский»</w:t>
            </w:r>
          </w:p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0B6E44" w:rsidRPr="001C449B" w:rsidRDefault="000B6E44" w:rsidP="000B6E44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74361D" w:rsidP="0013479A">
            <w:pPr>
              <w:spacing w:line="276" w:lineRule="auto"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13.00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5F6DFF" w:rsidP="0013479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</w:t>
            </w:r>
            <w:r w:rsidR="0074361D" w:rsidRPr="001C449B">
              <w:rPr>
                <w:rFonts w:cs="Times New Roman"/>
                <w:szCs w:val="28"/>
              </w:rPr>
              <w:t>ентральная районная   библиотека</w:t>
            </w:r>
          </w:p>
          <w:p w:rsidR="0074361D" w:rsidRPr="001C449B" w:rsidRDefault="0074361D" w:rsidP="0013479A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п. Кардымово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13479A" w:rsidP="00495E91">
            <w:r>
              <w:t>7</w:t>
            </w:r>
            <w:r w:rsidR="0074361D">
              <w:t>0</w:t>
            </w:r>
          </w:p>
        </w:tc>
        <w:tc>
          <w:tcPr>
            <w:tcW w:w="2694" w:type="dxa"/>
          </w:tcPr>
          <w:p w:rsidR="0074361D" w:rsidRPr="001C449B" w:rsidRDefault="0074361D" w:rsidP="00F51F73">
            <w:pPr>
              <w:pStyle w:val="a4"/>
            </w:pPr>
            <w:r w:rsidRPr="001C449B">
              <w:t>Выставка «Официальные и неофициальные символы России»</w:t>
            </w:r>
          </w:p>
          <w:p w:rsidR="0074361D" w:rsidRPr="001C449B" w:rsidRDefault="0074361D" w:rsidP="0013479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0B6E44" w:rsidRPr="001C449B" w:rsidRDefault="000B6E44" w:rsidP="000B6E4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</w:t>
            </w:r>
            <w:r w:rsidRPr="001C449B">
              <w:rPr>
                <w:rFonts w:eastAsia="Calibri" w:cs="Times New Roman"/>
                <w:szCs w:val="28"/>
              </w:rPr>
              <w:t>.08.2016</w:t>
            </w:r>
          </w:p>
          <w:p w:rsidR="0074361D" w:rsidRPr="001C449B" w:rsidRDefault="000B6E44" w:rsidP="0013479A">
            <w:pPr>
              <w:ind w:lef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="0074361D" w:rsidRPr="001C449B">
              <w:rPr>
                <w:rFonts w:cs="Times New Roman"/>
                <w:szCs w:val="28"/>
              </w:rPr>
              <w:t>10.00</w:t>
            </w:r>
          </w:p>
          <w:p w:rsidR="0074361D" w:rsidRPr="001C449B" w:rsidRDefault="0074361D" w:rsidP="0013479A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5F6DFF" w:rsidP="00F51F73">
            <w:pPr>
              <w:pStyle w:val="a4"/>
            </w:pPr>
            <w:r>
              <w:t>и</w:t>
            </w:r>
            <w:r w:rsidR="0074361D" w:rsidRPr="001C449B">
              <w:t>сторико-краеведческий музей</w:t>
            </w:r>
          </w:p>
          <w:p w:rsidR="0074361D" w:rsidRPr="001C449B" w:rsidRDefault="0074361D" w:rsidP="00F51F73">
            <w:pPr>
              <w:pStyle w:val="a4"/>
            </w:pPr>
            <w:r w:rsidRPr="001C449B">
              <w:t>п. Кардымово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BC28E6" w:rsidTr="00A3187D">
        <w:tc>
          <w:tcPr>
            <w:tcW w:w="9984" w:type="dxa"/>
            <w:gridSpan w:val="6"/>
          </w:tcPr>
          <w:p w:rsidR="00BC28E6" w:rsidRPr="00BC28E6" w:rsidRDefault="00BC28E6" w:rsidP="00BC28E6">
            <w:pPr>
              <w:jc w:val="center"/>
              <w:rPr>
                <w:b/>
              </w:rPr>
            </w:pPr>
            <w:r w:rsidRPr="00BC28E6">
              <w:rPr>
                <w:b/>
              </w:rPr>
              <w:t>Краснинский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1</w:t>
            </w:r>
          </w:p>
        </w:tc>
        <w:tc>
          <w:tcPr>
            <w:tcW w:w="2694" w:type="dxa"/>
          </w:tcPr>
          <w:p w:rsidR="0074361D" w:rsidRPr="00BC28E6" w:rsidRDefault="0074361D" w:rsidP="00BC28E6">
            <w:pPr>
              <w:ind w:left="-142"/>
              <w:jc w:val="center"/>
              <w:rPr>
                <w:rFonts w:cs="Times New Roman"/>
                <w:szCs w:val="28"/>
              </w:rPr>
            </w:pPr>
            <w:r w:rsidRPr="00BC28E6">
              <w:rPr>
                <w:rFonts w:cs="Times New Roman"/>
                <w:szCs w:val="28"/>
              </w:rPr>
              <w:t xml:space="preserve">«Виват, Российский </w:t>
            </w:r>
            <w:r w:rsidRPr="00BC28E6">
              <w:rPr>
                <w:rFonts w:cs="Times New Roman"/>
                <w:szCs w:val="28"/>
              </w:rPr>
              <w:lastRenderedPageBreak/>
              <w:t>флаг!»</w:t>
            </w:r>
          </w:p>
        </w:tc>
        <w:tc>
          <w:tcPr>
            <w:tcW w:w="2126" w:type="dxa"/>
          </w:tcPr>
          <w:p w:rsidR="0074361D" w:rsidRPr="00BC28E6" w:rsidRDefault="0074361D" w:rsidP="00BC28E6">
            <w:pPr>
              <w:ind w:left="-142"/>
              <w:jc w:val="center"/>
              <w:rPr>
                <w:rFonts w:cs="Times New Roman"/>
                <w:szCs w:val="28"/>
              </w:rPr>
            </w:pPr>
            <w:r w:rsidRPr="00BC28E6">
              <w:rPr>
                <w:rFonts w:cs="Times New Roman"/>
                <w:szCs w:val="28"/>
              </w:rPr>
              <w:lastRenderedPageBreak/>
              <w:t>22.08.2016 г.</w:t>
            </w:r>
          </w:p>
          <w:p w:rsidR="0074361D" w:rsidRPr="00BC28E6" w:rsidRDefault="0074361D" w:rsidP="00BC28E6">
            <w:pPr>
              <w:ind w:left="-142"/>
              <w:rPr>
                <w:rFonts w:cs="Times New Roman"/>
                <w:szCs w:val="28"/>
              </w:rPr>
            </w:pPr>
            <w:r w:rsidRPr="00BC28E6">
              <w:rPr>
                <w:rFonts w:cs="Times New Roman"/>
                <w:szCs w:val="28"/>
              </w:rPr>
              <w:lastRenderedPageBreak/>
              <w:t>11:30</w:t>
            </w:r>
          </w:p>
          <w:p w:rsidR="0074361D" w:rsidRDefault="0074361D" w:rsidP="00495E91"/>
        </w:tc>
        <w:tc>
          <w:tcPr>
            <w:tcW w:w="2281" w:type="dxa"/>
          </w:tcPr>
          <w:p w:rsidR="005F6DFF" w:rsidRDefault="005F6DFF" w:rsidP="00495E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</w:t>
            </w:r>
            <w:r w:rsidR="0074361D" w:rsidRPr="00BC28E6">
              <w:rPr>
                <w:rFonts w:cs="Times New Roman"/>
                <w:szCs w:val="28"/>
              </w:rPr>
              <w:t xml:space="preserve">лощадь </w:t>
            </w:r>
          </w:p>
          <w:p w:rsidR="0074361D" w:rsidRPr="00BC28E6" w:rsidRDefault="0074361D" w:rsidP="00495E91">
            <w:pPr>
              <w:rPr>
                <w:szCs w:val="28"/>
              </w:rPr>
            </w:pPr>
            <w:r w:rsidRPr="00BC28E6">
              <w:rPr>
                <w:rFonts w:cs="Times New Roman"/>
                <w:szCs w:val="28"/>
              </w:rPr>
              <w:lastRenderedPageBreak/>
              <w:t>п. Красный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2</w:t>
            </w:r>
          </w:p>
        </w:tc>
        <w:tc>
          <w:tcPr>
            <w:tcW w:w="2694" w:type="dxa"/>
          </w:tcPr>
          <w:p w:rsidR="0074361D" w:rsidRPr="00BC28E6" w:rsidRDefault="0074361D" w:rsidP="00BC28E6">
            <w:pPr>
              <w:ind w:left="-142"/>
              <w:jc w:val="center"/>
              <w:rPr>
                <w:rFonts w:cs="Times New Roman"/>
                <w:szCs w:val="28"/>
              </w:rPr>
            </w:pPr>
            <w:r w:rsidRPr="00BC28E6">
              <w:rPr>
                <w:rFonts w:cs="Times New Roman"/>
                <w:szCs w:val="28"/>
              </w:rPr>
              <w:t>«Символ Отечества»</w:t>
            </w:r>
          </w:p>
        </w:tc>
        <w:tc>
          <w:tcPr>
            <w:tcW w:w="2126" w:type="dxa"/>
          </w:tcPr>
          <w:p w:rsidR="0074361D" w:rsidRPr="00BC28E6" w:rsidRDefault="0074361D" w:rsidP="00BC28E6">
            <w:pPr>
              <w:ind w:left="-142"/>
              <w:rPr>
                <w:rFonts w:cs="Times New Roman"/>
                <w:szCs w:val="28"/>
              </w:rPr>
            </w:pPr>
            <w:r w:rsidRPr="00BC28E6">
              <w:rPr>
                <w:rFonts w:cs="Times New Roman"/>
                <w:szCs w:val="28"/>
              </w:rPr>
              <w:t>22.08.2016 г.</w:t>
            </w:r>
          </w:p>
          <w:p w:rsidR="0074361D" w:rsidRPr="00BC28E6" w:rsidRDefault="0074361D" w:rsidP="00BC28E6">
            <w:pPr>
              <w:ind w:left="-142"/>
              <w:rPr>
                <w:rFonts w:cs="Times New Roman"/>
                <w:szCs w:val="28"/>
              </w:rPr>
            </w:pPr>
            <w:r w:rsidRPr="00BC28E6">
              <w:rPr>
                <w:rFonts w:cs="Times New Roman"/>
                <w:szCs w:val="28"/>
              </w:rPr>
              <w:t>12:30</w:t>
            </w:r>
          </w:p>
          <w:p w:rsidR="0074361D" w:rsidRDefault="0074361D" w:rsidP="00495E91"/>
        </w:tc>
        <w:tc>
          <w:tcPr>
            <w:tcW w:w="2281" w:type="dxa"/>
          </w:tcPr>
          <w:p w:rsidR="0074361D" w:rsidRPr="00BC28E6" w:rsidRDefault="0074361D" w:rsidP="00495E91">
            <w:pPr>
              <w:rPr>
                <w:szCs w:val="28"/>
              </w:rPr>
            </w:pPr>
            <w:r w:rsidRPr="00BC28E6">
              <w:rPr>
                <w:rFonts w:cs="Times New Roman"/>
                <w:szCs w:val="28"/>
              </w:rPr>
              <w:t>Краснинская центральная районная библиотека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BC28E6" w:rsidTr="00A3187D">
        <w:tc>
          <w:tcPr>
            <w:tcW w:w="9984" w:type="dxa"/>
            <w:gridSpan w:val="6"/>
          </w:tcPr>
          <w:p w:rsidR="00BC28E6" w:rsidRDefault="005F6DFF" w:rsidP="00BC28E6">
            <w:pPr>
              <w:jc w:val="center"/>
            </w:pPr>
            <w:r>
              <w:rPr>
                <w:rFonts w:cs="Times New Roman"/>
                <w:b/>
                <w:szCs w:val="28"/>
              </w:rPr>
              <w:t>Монастырщи</w:t>
            </w:r>
            <w:r w:rsidR="00BC28E6" w:rsidRPr="001C449B">
              <w:rPr>
                <w:rFonts w:cs="Times New Roman"/>
                <w:b/>
                <w:szCs w:val="28"/>
              </w:rPr>
              <w:t>нский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3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cs="Times New Roman"/>
                <w:szCs w:val="28"/>
              </w:rPr>
              <w:t>Час гражданственности «Три символа на фоне истории»</w:t>
            </w:r>
          </w:p>
        </w:tc>
        <w:tc>
          <w:tcPr>
            <w:tcW w:w="2126" w:type="dxa"/>
          </w:tcPr>
          <w:p w:rsidR="0074361D" w:rsidRPr="001C449B" w:rsidRDefault="0074361D" w:rsidP="00BC28E6">
            <w:pPr>
              <w:tabs>
                <w:tab w:val="left" w:pos="6870"/>
              </w:tabs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 xml:space="preserve">19.08.2016г. </w:t>
            </w:r>
          </w:p>
          <w:p w:rsidR="0074361D" w:rsidRPr="001C449B" w:rsidRDefault="0074361D" w:rsidP="00484251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в 15.00 ч.</w:t>
            </w:r>
          </w:p>
        </w:tc>
        <w:tc>
          <w:tcPr>
            <w:tcW w:w="2281" w:type="dxa"/>
          </w:tcPr>
          <w:p w:rsidR="0074361D" w:rsidRPr="001C449B" w:rsidRDefault="005F6DFF" w:rsidP="00BC28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</w:t>
            </w:r>
            <w:r w:rsidR="0074361D" w:rsidRPr="001C449B">
              <w:rPr>
                <w:rFonts w:cs="Times New Roman"/>
                <w:szCs w:val="28"/>
              </w:rPr>
              <w:t>ентральная библиотека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4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cs="Times New Roman"/>
                <w:szCs w:val="28"/>
              </w:rPr>
              <w:t>Участие в областной акции «Мы – граждане России!»</w:t>
            </w:r>
          </w:p>
        </w:tc>
        <w:tc>
          <w:tcPr>
            <w:tcW w:w="2126" w:type="dxa"/>
          </w:tcPr>
          <w:p w:rsidR="0074361D" w:rsidRPr="001C449B" w:rsidRDefault="0074361D" w:rsidP="00BC28E6">
            <w:pPr>
              <w:tabs>
                <w:tab w:val="left" w:pos="6870"/>
              </w:tabs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 xml:space="preserve">22.08.2016г.     в 16.00 ч. </w:t>
            </w:r>
          </w:p>
          <w:p w:rsidR="0074361D" w:rsidRPr="001C449B" w:rsidRDefault="0074361D" w:rsidP="00BC28E6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BC28E6">
            <w:pPr>
              <w:tabs>
                <w:tab w:val="left" w:pos="6870"/>
              </w:tabs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 xml:space="preserve">г. Смоленск, </w:t>
            </w:r>
          </w:p>
          <w:p w:rsidR="0074361D" w:rsidRPr="001C449B" w:rsidRDefault="0074361D" w:rsidP="00BC28E6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ул. Ленина, д.1. 3-ий этаж.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BC28E6" w:rsidTr="00A3187D">
        <w:tc>
          <w:tcPr>
            <w:tcW w:w="9984" w:type="dxa"/>
            <w:gridSpan w:val="6"/>
          </w:tcPr>
          <w:p w:rsidR="00BC28E6" w:rsidRPr="00E774EF" w:rsidRDefault="00E774EF" w:rsidP="00E774EF">
            <w:pPr>
              <w:jc w:val="center"/>
              <w:rPr>
                <w:b/>
              </w:rPr>
            </w:pPr>
            <w:r w:rsidRPr="00E774EF">
              <w:rPr>
                <w:b/>
              </w:rPr>
              <w:t>Новодугинский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5</w:t>
            </w:r>
          </w:p>
        </w:tc>
        <w:tc>
          <w:tcPr>
            <w:tcW w:w="2694" w:type="dxa"/>
          </w:tcPr>
          <w:p w:rsidR="0074361D" w:rsidRDefault="0074361D" w:rsidP="00495E91">
            <w:r>
              <w:t>«Великий триколор»</w:t>
            </w:r>
          </w:p>
        </w:tc>
        <w:tc>
          <w:tcPr>
            <w:tcW w:w="2126" w:type="dxa"/>
          </w:tcPr>
          <w:p w:rsidR="0074361D" w:rsidRDefault="0074361D" w:rsidP="00495E91">
            <w:r>
              <w:t>20.08.2016</w:t>
            </w:r>
          </w:p>
          <w:p w:rsidR="0074361D" w:rsidRDefault="0074361D" w:rsidP="00495E91">
            <w:r>
              <w:t>19.00</w:t>
            </w:r>
          </w:p>
        </w:tc>
        <w:tc>
          <w:tcPr>
            <w:tcW w:w="2281" w:type="dxa"/>
          </w:tcPr>
          <w:p w:rsidR="0074361D" w:rsidRDefault="005F6DFF" w:rsidP="00495E91">
            <w:r>
              <w:t>т</w:t>
            </w:r>
            <w:r w:rsidR="0074361D">
              <w:t>анцевальная площадка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6</w:t>
            </w:r>
          </w:p>
        </w:tc>
        <w:tc>
          <w:tcPr>
            <w:tcW w:w="2694" w:type="dxa"/>
          </w:tcPr>
          <w:p w:rsidR="0074361D" w:rsidRPr="00E774EF" w:rsidRDefault="0074361D" w:rsidP="00495E91">
            <w:r>
              <w:t>Акция «</w:t>
            </w:r>
            <w:r>
              <w:rPr>
                <w:lang w:val="en-US"/>
              </w:rPr>
              <w:t>#</w:t>
            </w:r>
            <w:r>
              <w:t>Триколор»</w:t>
            </w:r>
          </w:p>
        </w:tc>
        <w:tc>
          <w:tcPr>
            <w:tcW w:w="2126" w:type="dxa"/>
          </w:tcPr>
          <w:p w:rsidR="0074361D" w:rsidRDefault="0074361D" w:rsidP="00495E91">
            <w:r>
              <w:t>20.08.2016</w:t>
            </w:r>
          </w:p>
          <w:p w:rsidR="0074361D" w:rsidRDefault="0074361D" w:rsidP="00495E91">
            <w:r>
              <w:t>19.00-22.00</w:t>
            </w:r>
          </w:p>
        </w:tc>
        <w:tc>
          <w:tcPr>
            <w:tcW w:w="2281" w:type="dxa"/>
          </w:tcPr>
          <w:p w:rsidR="0074361D" w:rsidRDefault="005F6DFF" w:rsidP="00495E91">
            <w:r>
              <w:t>ц</w:t>
            </w:r>
            <w:r w:rsidR="0074361D">
              <w:t>ентральная площадь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7</w:t>
            </w:r>
          </w:p>
        </w:tc>
        <w:tc>
          <w:tcPr>
            <w:tcW w:w="2694" w:type="dxa"/>
          </w:tcPr>
          <w:p w:rsidR="0074361D" w:rsidRDefault="0074361D" w:rsidP="00495E91">
            <w:r>
              <w:t>«Символы моей страны»</w:t>
            </w:r>
          </w:p>
        </w:tc>
        <w:tc>
          <w:tcPr>
            <w:tcW w:w="2126" w:type="dxa"/>
          </w:tcPr>
          <w:p w:rsidR="0074361D" w:rsidRDefault="0074361D" w:rsidP="00495E91">
            <w:r>
              <w:t>20.08.2016</w:t>
            </w:r>
          </w:p>
          <w:p w:rsidR="0074361D" w:rsidRDefault="0074361D" w:rsidP="00495E91">
            <w:r>
              <w:t>19.00-22.00</w:t>
            </w:r>
          </w:p>
        </w:tc>
        <w:tc>
          <w:tcPr>
            <w:tcW w:w="2281" w:type="dxa"/>
          </w:tcPr>
          <w:p w:rsidR="0074361D" w:rsidRDefault="005F6DFF" w:rsidP="00495E91">
            <w:r>
              <w:t>ц</w:t>
            </w:r>
            <w:r w:rsidR="0074361D">
              <w:t>ентральная площадь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Default="0074361D" w:rsidP="00495E91">
            <w:r>
              <w:t>«Я-патриот»</w:t>
            </w:r>
          </w:p>
        </w:tc>
        <w:tc>
          <w:tcPr>
            <w:tcW w:w="2126" w:type="dxa"/>
          </w:tcPr>
          <w:p w:rsidR="0074361D" w:rsidRDefault="0074361D" w:rsidP="00495E91">
            <w:r>
              <w:t>20.08.2016</w:t>
            </w:r>
          </w:p>
          <w:p w:rsidR="0074361D" w:rsidRDefault="0074361D" w:rsidP="00495E91">
            <w:r>
              <w:t>19.00-22.00</w:t>
            </w:r>
          </w:p>
        </w:tc>
        <w:tc>
          <w:tcPr>
            <w:tcW w:w="2281" w:type="dxa"/>
          </w:tcPr>
          <w:p w:rsidR="0074361D" w:rsidRDefault="005F6DFF" w:rsidP="00495E91">
            <w:r>
              <w:t>ц</w:t>
            </w:r>
            <w:r w:rsidR="0074361D">
              <w:t>ентральная площадь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7</w:t>
            </w:r>
            <w:r w:rsidR="0074361D">
              <w:t>9</w:t>
            </w:r>
          </w:p>
        </w:tc>
        <w:tc>
          <w:tcPr>
            <w:tcW w:w="2694" w:type="dxa"/>
          </w:tcPr>
          <w:p w:rsidR="0074361D" w:rsidRDefault="0074361D" w:rsidP="00495E91">
            <w:r>
              <w:t>«Белый, синий, красный»</w:t>
            </w:r>
          </w:p>
        </w:tc>
        <w:tc>
          <w:tcPr>
            <w:tcW w:w="2126" w:type="dxa"/>
          </w:tcPr>
          <w:p w:rsidR="0074361D" w:rsidRDefault="0074361D" w:rsidP="00495E91">
            <w:r>
              <w:t>20.08.2016</w:t>
            </w:r>
          </w:p>
          <w:p w:rsidR="0074361D" w:rsidRDefault="0074361D" w:rsidP="00495E91">
            <w:r>
              <w:t>19.00-22.00</w:t>
            </w:r>
          </w:p>
        </w:tc>
        <w:tc>
          <w:tcPr>
            <w:tcW w:w="2281" w:type="dxa"/>
          </w:tcPr>
          <w:p w:rsidR="0074361D" w:rsidRDefault="005F6DFF" w:rsidP="00495E91">
            <w:r>
              <w:t>ц</w:t>
            </w:r>
            <w:r w:rsidR="0074361D">
              <w:t>ентральная площадь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0</w:t>
            </w:r>
          </w:p>
        </w:tc>
        <w:tc>
          <w:tcPr>
            <w:tcW w:w="2694" w:type="dxa"/>
          </w:tcPr>
          <w:p w:rsidR="0074361D" w:rsidRDefault="0074361D" w:rsidP="00495E91">
            <w:r>
              <w:t>«Гордо реет триколор»</w:t>
            </w:r>
          </w:p>
        </w:tc>
        <w:tc>
          <w:tcPr>
            <w:tcW w:w="2126" w:type="dxa"/>
          </w:tcPr>
          <w:p w:rsidR="0074361D" w:rsidRDefault="0074361D" w:rsidP="00495E91">
            <w:r>
              <w:t>20.08.2016</w:t>
            </w:r>
          </w:p>
          <w:p w:rsidR="0074361D" w:rsidRDefault="0074361D" w:rsidP="00495E91">
            <w:r>
              <w:t>17.00</w:t>
            </w:r>
          </w:p>
        </w:tc>
        <w:tc>
          <w:tcPr>
            <w:tcW w:w="2281" w:type="dxa"/>
          </w:tcPr>
          <w:p w:rsidR="0074361D" w:rsidRDefault="005F6DFF" w:rsidP="00495E91">
            <w:r>
              <w:t>ц</w:t>
            </w:r>
            <w:r w:rsidR="0074361D">
              <w:t>ентральные улицы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1</w:t>
            </w:r>
          </w:p>
        </w:tc>
        <w:tc>
          <w:tcPr>
            <w:tcW w:w="2694" w:type="dxa"/>
          </w:tcPr>
          <w:p w:rsidR="0074361D" w:rsidRDefault="0074361D" w:rsidP="00495E91">
            <w:r>
              <w:t>«Над нами реет флаг России»</w:t>
            </w:r>
          </w:p>
        </w:tc>
        <w:tc>
          <w:tcPr>
            <w:tcW w:w="2126" w:type="dxa"/>
          </w:tcPr>
          <w:p w:rsidR="0074361D" w:rsidRDefault="0074361D" w:rsidP="00495E91">
            <w:r>
              <w:t>22.08.2016</w:t>
            </w:r>
          </w:p>
          <w:p w:rsidR="0074361D" w:rsidRDefault="0074361D" w:rsidP="00495E91">
            <w:r>
              <w:t>14.00</w:t>
            </w:r>
          </w:p>
        </w:tc>
        <w:tc>
          <w:tcPr>
            <w:tcW w:w="2281" w:type="dxa"/>
          </w:tcPr>
          <w:p w:rsidR="0074361D" w:rsidRDefault="005F6DFF" w:rsidP="00495E91">
            <w:r>
              <w:t>б</w:t>
            </w:r>
            <w:r w:rsidR="0074361D">
              <w:t>иблиотеки района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2</w:t>
            </w:r>
          </w:p>
        </w:tc>
        <w:tc>
          <w:tcPr>
            <w:tcW w:w="2694" w:type="dxa"/>
          </w:tcPr>
          <w:p w:rsidR="0074361D" w:rsidRDefault="0074361D" w:rsidP="00495E91">
            <w:r>
              <w:t>«Гордо реет флаг державный»</w:t>
            </w:r>
          </w:p>
        </w:tc>
        <w:tc>
          <w:tcPr>
            <w:tcW w:w="2126" w:type="dxa"/>
          </w:tcPr>
          <w:p w:rsidR="0074361D" w:rsidRDefault="0074361D" w:rsidP="00495E91">
            <w:r>
              <w:t>22.08.2016</w:t>
            </w:r>
          </w:p>
          <w:p w:rsidR="0074361D" w:rsidRDefault="0074361D" w:rsidP="00495E91">
            <w:r>
              <w:t>16.00</w:t>
            </w:r>
          </w:p>
        </w:tc>
        <w:tc>
          <w:tcPr>
            <w:tcW w:w="2281" w:type="dxa"/>
          </w:tcPr>
          <w:p w:rsidR="0074361D" w:rsidRDefault="005F6DFF" w:rsidP="00495E91">
            <w:r>
              <w:t>р</w:t>
            </w:r>
            <w:r w:rsidR="0074361D">
              <w:t>айонные 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3</w:t>
            </w:r>
          </w:p>
        </w:tc>
        <w:tc>
          <w:tcPr>
            <w:tcW w:w="2694" w:type="dxa"/>
          </w:tcPr>
          <w:p w:rsidR="0074361D" w:rsidRDefault="0074361D" w:rsidP="00495E91">
            <w:r>
              <w:t>«Флаг России-Гордость наша»</w:t>
            </w:r>
          </w:p>
        </w:tc>
        <w:tc>
          <w:tcPr>
            <w:tcW w:w="2126" w:type="dxa"/>
          </w:tcPr>
          <w:p w:rsidR="0074361D" w:rsidRDefault="0074361D" w:rsidP="00495E91">
            <w:r>
              <w:t>22.08.2016</w:t>
            </w:r>
          </w:p>
          <w:p w:rsidR="0074361D" w:rsidRDefault="0074361D" w:rsidP="00495E91">
            <w:r>
              <w:t>12.00</w:t>
            </w:r>
          </w:p>
        </w:tc>
        <w:tc>
          <w:tcPr>
            <w:tcW w:w="2281" w:type="dxa"/>
          </w:tcPr>
          <w:p w:rsidR="0074361D" w:rsidRDefault="005F6DFF" w:rsidP="00495E91">
            <w:r>
              <w:t>центральная б</w:t>
            </w:r>
            <w:r w:rsidR="0074361D">
              <w:t>иблиотека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9984" w:type="dxa"/>
            <w:gridSpan w:val="6"/>
          </w:tcPr>
          <w:p w:rsidR="0074361D" w:rsidRPr="0074361D" w:rsidRDefault="0074361D" w:rsidP="0074361D">
            <w:pPr>
              <w:jc w:val="center"/>
              <w:rPr>
                <w:b/>
              </w:rPr>
            </w:pPr>
            <w:r w:rsidRPr="0074361D">
              <w:rPr>
                <w:b/>
              </w:rPr>
              <w:t>Починковский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4</w:t>
            </w:r>
          </w:p>
        </w:tc>
        <w:tc>
          <w:tcPr>
            <w:tcW w:w="2694" w:type="dxa"/>
          </w:tcPr>
          <w:p w:rsidR="0074361D" w:rsidRDefault="0074361D" w:rsidP="00032748">
            <w:pPr>
              <w:pStyle w:val="a4"/>
              <w:jc w:val="both"/>
            </w:pPr>
            <w:r w:rsidRPr="000B20FF">
              <w:t>«Священный флаг моей державы»</w:t>
            </w:r>
          </w:p>
        </w:tc>
        <w:tc>
          <w:tcPr>
            <w:tcW w:w="2126" w:type="dxa"/>
          </w:tcPr>
          <w:p w:rsidR="00C11CE0" w:rsidRPr="001C449B" w:rsidRDefault="00C11CE0" w:rsidP="00C11CE0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Default="0074361D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</w:tcPr>
          <w:p w:rsidR="0074361D" w:rsidRPr="000B20FF" w:rsidRDefault="005F6DFF" w:rsidP="0003274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="0074361D" w:rsidRPr="000B20FF">
              <w:rPr>
                <w:rFonts w:cs="Times New Roman"/>
              </w:rPr>
              <w:t xml:space="preserve">ентральная районная библиотека, детская библиотека, </w:t>
            </w:r>
          </w:p>
          <w:p w:rsidR="0074361D" w:rsidRPr="000B20FF" w:rsidRDefault="0074361D" w:rsidP="00032748">
            <w:pPr>
              <w:jc w:val="both"/>
              <w:rPr>
                <w:rFonts w:cs="Times New Roman"/>
              </w:rPr>
            </w:pPr>
            <w:r w:rsidRPr="000B20FF">
              <w:rPr>
                <w:rFonts w:cs="Times New Roman"/>
              </w:rPr>
              <w:t xml:space="preserve">Стодолищенская </w:t>
            </w:r>
            <w:r w:rsidRPr="000B20FF">
              <w:rPr>
                <w:rFonts w:cs="Times New Roman"/>
              </w:rPr>
              <w:lastRenderedPageBreak/>
              <w:t>с\библиотека,</w:t>
            </w:r>
          </w:p>
          <w:p w:rsidR="0074361D" w:rsidRDefault="0074361D" w:rsidP="00484251">
            <w:r w:rsidRPr="000B20FF">
              <w:rPr>
                <w:rFonts w:cs="Times New Roman"/>
              </w:rPr>
              <w:t>сельские библиотеки-филиалы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5</w:t>
            </w:r>
          </w:p>
        </w:tc>
        <w:tc>
          <w:tcPr>
            <w:tcW w:w="2694" w:type="dxa"/>
          </w:tcPr>
          <w:p w:rsidR="0074361D" w:rsidRDefault="0074361D" w:rsidP="00032748">
            <w:pPr>
              <w:pStyle w:val="a4"/>
              <w:jc w:val="both"/>
            </w:pPr>
            <w:r w:rsidRPr="007D1D5B">
              <w:t>Тематическое мероприятие, посвященное Дню государственного флага РФ для дошкольников «Россия – священная наша держава»</w:t>
            </w:r>
          </w:p>
        </w:tc>
        <w:tc>
          <w:tcPr>
            <w:tcW w:w="2126" w:type="dxa"/>
          </w:tcPr>
          <w:p w:rsidR="0074361D" w:rsidRPr="007D1D5B" w:rsidRDefault="0074361D" w:rsidP="00032748">
            <w:pPr>
              <w:ind w:left="-142"/>
              <w:jc w:val="center"/>
            </w:pPr>
            <w:r w:rsidRPr="007D1D5B">
              <w:t>22.08.2016</w:t>
            </w:r>
          </w:p>
          <w:p w:rsidR="0074361D" w:rsidRPr="007D1D5B" w:rsidRDefault="0074361D" w:rsidP="00032748">
            <w:pPr>
              <w:ind w:left="-142"/>
              <w:jc w:val="center"/>
            </w:pPr>
            <w:r w:rsidRPr="007D1D5B">
              <w:t>10-00</w:t>
            </w:r>
          </w:p>
          <w:p w:rsidR="0074361D" w:rsidRDefault="0074361D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</w:tcPr>
          <w:p w:rsidR="0074361D" w:rsidRPr="007D1D5B" w:rsidRDefault="0074361D" w:rsidP="00032748">
            <w:pPr>
              <w:ind w:left="-142"/>
              <w:jc w:val="center"/>
            </w:pPr>
            <w:r w:rsidRPr="007D1D5B">
              <w:t>МБУК «РКДЦ»</w:t>
            </w:r>
          </w:p>
          <w:p w:rsidR="0074361D" w:rsidRDefault="0074361D" w:rsidP="00032748">
            <w:pPr>
              <w:jc w:val="center"/>
            </w:pP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6</w:t>
            </w:r>
          </w:p>
        </w:tc>
        <w:tc>
          <w:tcPr>
            <w:tcW w:w="2694" w:type="dxa"/>
          </w:tcPr>
          <w:p w:rsidR="0074361D" w:rsidRDefault="0074361D" w:rsidP="00032748">
            <w:pPr>
              <w:pStyle w:val="a4"/>
              <w:jc w:val="both"/>
            </w:pPr>
            <w:r w:rsidRPr="007D1D5B">
              <w:t>Информационно-познавательная программа «Гордо реет флаг России»</w:t>
            </w:r>
          </w:p>
        </w:tc>
        <w:tc>
          <w:tcPr>
            <w:tcW w:w="2126" w:type="dxa"/>
          </w:tcPr>
          <w:p w:rsidR="0074361D" w:rsidRPr="007D1D5B" w:rsidRDefault="0074361D" w:rsidP="00484251">
            <w:pPr>
              <w:ind w:left="-142"/>
              <w:jc w:val="center"/>
            </w:pPr>
            <w:r w:rsidRPr="007D1D5B">
              <w:t>21.08.2016</w:t>
            </w:r>
          </w:p>
          <w:p w:rsidR="0074361D" w:rsidRPr="007D1D5B" w:rsidRDefault="00484251" w:rsidP="00484251">
            <w:pPr>
              <w:ind w:left="-142"/>
            </w:pPr>
            <w:r>
              <w:t xml:space="preserve">  </w:t>
            </w:r>
            <w:r w:rsidR="0074361D" w:rsidRPr="007D1D5B">
              <w:t>18-00</w:t>
            </w:r>
          </w:p>
          <w:p w:rsidR="0074361D" w:rsidRDefault="0074361D" w:rsidP="004842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</w:tcPr>
          <w:p w:rsidR="0074361D" w:rsidRDefault="0074361D" w:rsidP="00484251">
            <w:r w:rsidRPr="007D1D5B">
              <w:t>Ворошиловский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7</w:t>
            </w:r>
          </w:p>
        </w:tc>
        <w:tc>
          <w:tcPr>
            <w:tcW w:w="2694" w:type="dxa"/>
          </w:tcPr>
          <w:p w:rsidR="0074361D" w:rsidRDefault="0074361D" w:rsidP="00032748">
            <w:pPr>
              <w:pStyle w:val="a4"/>
              <w:jc w:val="both"/>
            </w:pPr>
            <w:r w:rsidRPr="007D1D5B">
              <w:t>Тематическое мероприятие  «История флага Российского»</w:t>
            </w:r>
          </w:p>
        </w:tc>
        <w:tc>
          <w:tcPr>
            <w:tcW w:w="2126" w:type="dxa"/>
          </w:tcPr>
          <w:p w:rsidR="0074361D" w:rsidRPr="007D1D5B" w:rsidRDefault="0074361D" w:rsidP="00484251">
            <w:pPr>
              <w:ind w:left="-142"/>
              <w:jc w:val="center"/>
            </w:pPr>
            <w:r w:rsidRPr="007D1D5B">
              <w:t>16.08.2016</w:t>
            </w:r>
          </w:p>
          <w:p w:rsidR="0074361D" w:rsidRPr="007D1D5B" w:rsidRDefault="00484251" w:rsidP="00484251">
            <w:pPr>
              <w:ind w:left="-142"/>
            </w:pPr>
            <w:r>
              <w:t xml:space="preserve">  </w:t>
            </w:r>
            <w:r w:rsidR="0074361D" w:rsidRPr="007D1D5B">
              <w:t>12-00</w:t>
            </w:r>
          </w:p>
          <w:p w:rsidR="0074361D" w:rsidRDefault="0074361D" w:rsidP="004842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</w:tcPr>
          <w:p w:rsidR="0074361D" w:rsidRDefault="0074361D" w:rsidP="00484251">
            <w:r w:rsidRPr="007D1D5B">
              <w:t>Лучесской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Default="0074361D" w:rsidP="00032748">
            <w:pPr>
              <w:pStyle w:val="a4"/>
              <w:jc w:val="both"/>
            </w:pPr>
            <w:r w:rsidRPr="007D1D5B">
              <w:t>Познавательная программа «Великие символы великой страны»</w:t>
            </w:r>
          </w:p>
        </w:tc>
        <w:tc>
          <w:tcPr>
            <w:tcW w:w="2126" w:type="dxa"/>
          </w:tcPr>
          <w:p w:rsidR="0074361D" w:rsidRPr="007D1D5B" w:rsidRDefault="0074361D" w:rsidP="00484251">
            <w:pPr>
              <w:ind w:left="-142"/>
              <w:jc w:val="center"/>
            </w:pPr>
            <w:r w:rsidRPr="007D1D5B">
              <w:t>21.08.2016</w:t>
            </w:r>
          </w:p>
          <w:p w:rsidR="0074361D" w:rsidRPr="007D1D5B" w:rsidRDefault="00484251" w:rsidP="00484251">
            <w:pPr>
              <w:ind w:left="-142"/>
            </w:pPr>
            <w:r>
              <w:t xml:space="preserve">  </w:t>
            </w:r>
            <w:r w:rsidR="0074361D" w:rsidRPr="007D1D5B">
              <w:t>12-00</w:t>
            </w:r>
          </w:p>
          <w:p w:rsidR="0074361D" w:rsidRDefault="0074361D" w:rsidP="004842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</w:tcPr>
          <w:p w:rsidR="0074361D" w:rsidRDefault="004D5C17" w:rsidP="00484251">
            <w:r>
              <w:t>Стодолищенск</w:t>
            </w:r>
            <w:r w:rsidR="0074361D" w:rsidRPr="007D1D5B">
              <w:t>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8</w:t>
            </w:r>
            <w:r w:rsidR="0074361D">
              <w:t>9</w:t>
            </w:r>
          </w:p>
        </w:tc>
        <w:tc>
          <w:tcPr>
            <w:tcW w:w="2694" w:type="dxa"/>
          </w:tcPr>
          <w:p w:rsidR="0074361D" w:rsidRDefault="0074361D" w:rsidP="00032748">
            <w:pPr>
              <w:pStyle w:val="a4"/>
              <w:jc w:val="both"/>
            </w:pPr>
            <w:r w:rsidRPr="007D1D5B">
              <w:t>Патриотический час с презентацией «Флаг России гордость наша»</w:t>
            </w:r>
          </w:p>
        </w:tc>
        <w:tc>
          <w:tcPr>
            <w:tcW w:w="2126" w:type="dxa"/>
          </w:tcPr>
          <w:p w:rsidR="0074361D" w:rsidRPr="007D1D5B" w:rsidRDefault="0074361D" w:rsidP="00484251">
            <w:pPr>
              <w:ind w:left="-142"/>
              <w:jc w:val="center"/>
            </w:pPr>
            <w:r w:rsidRPr="007D1D5B">
              <w:t>21.08.2016</w:t>
            </w:r>
          </w:p>
          <w:p w:rsidR="0074361D" w:rsidRPr="007D1D5B" w:rsidRDefault="00484251" w:rsidP="00484251">
            <w:pPr>
              <w:ind w:left="-142"/>
            </w:pPr>
            <w:r>
              <w:t xml:space="preserve">  </w:t>
            </w:r>
            <w:r w:rsidR="0074361D" w:rsidRPr="007D1D5B">
              <w:t>15-00</w:t>
            </w:r>
          </w:p>
          <w:p w:rsidR="0074361D" w:rsidRDefault="0074361D" w:rsidP="004842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</w:tcPr>
          <w:p w:rsidR="0074361D" w:rsidRDefault="0074361D" w:rsidP="00484251">
            <w:r w:rsidRPr="007D1D5B">
              <w:t>Самолюбовский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9984" w:type="dxa"/>
            <w:gridSpan w:val="6"/>
          </w:tcPr>
          <w:p w:rsidR="0074361D" w:rsidRPr="0074361D" w:rsidRDefault="0074361D" w:rsidP="0074361D">
            <w:pPr>
              <w:jc w:val="center"/>
              <w:rPr>
                <w:b/>
              </w:rPr>
            </w:pPr>
            <w:r w:rsidRPr="0074361D">
              <w:rPr>
                <w:b/>
              </w:rPr>
              <w:t>Рославльский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90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  <w:jc w:val="both"/>
              <w:rPr>
                <w:color w:val="000000"/>
              </w:rPr>
            </w:pPr>
            <w:r w:rsidRPr="001C449B">
              <w:t>«Символы России»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74361D" w:rsidRPr="001C449B" w:rsidRDefault="004D5C17" w:rsidP="000327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="005F6DFF">
              <w:rPr>
                <w:rFonts w:cs="Times New Roman"/>
                <w:szCs w:val="28"/>
              </w:rPr>
              <w:t>нформацион-ная</w:t>
            </w:r>
            <w:r w:rsidR="0074361D" w:rsidRPr="001C449B">
              <w:rPr>
                <w:rFonts w:cs="Times New Roman"/>
                <w:szCs w:val="28"/>
              </w:rPr>
              <w:t xml:space="preserve">   выставка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1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  <w:jc w:val="both"/>
              <w:rPr>
                <w:color w:val="000000"/>
              </w:rPr>
            </w:pPr>
            <w:r w:rsidRPr="001C449B">
              <w:t>Велопробег «Гордо   реет    триколор»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pStyle w:val="a4"/>
            </w:pPr>
            <w:r w:rsidRPr="001C449B">
              <w:t>21.08.2016</w:t>
            </w:r>
          </w:p>
        </w:tc>
        <w:tc>
          <w:tcPr>
            <w:tcW w:w="2281" w:type="dxa"/>
          </w:tcPr>
          <w:p w:rsidR="0074361D" w:rsidRPr="001C449B" w:rsidRDefault="004D5C17" w:rsidP="000327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74361D" w:rsidRPr="001C449B">
              <w:rPr>
                <w:rFonts w:cs="Times New Roman"/>
                <w:szCs w:val="28"/>
              </w:rPr>
              <w:t xml:space="preserve">частники мероприятия с флагами РФ совершают пробег по заранее  согласованному  маршруту: г.Рославль-д.Волковичи и  </w:t>
            </w:r>
            <w:r w:rsidR="0074361D" w:rsidRPr="001C449B">
              <w:rPr>
                <w:rFonts w:cs="Times New Roman"/>
                <w:szCs w:val="28"/>
              </w:rPr>
              <w:lastRenderedPageBreak/>
              <w:t>обратно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2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  <w:jc w:val="both"/>
              <w:rPr>
                <w:color w:val="000000"/>
              </w:rPr>
            </w:pPr>
            <w:r w:rsidRPr="001C449B">
              <w:t>Площадка аквагрима  «Я – патриот»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74361D" w:rsidRPr="001C449B" w:rsidRDefault="0074361D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площадка  аквагримма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3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  <w:jc w:val="both"/>
              <w:rPr>
                <w:color w:val="000000"/>
              </w:rPr>
            </w:pPr>
            <w:r w:rsidRPr="001C449B">
              <w:t>Акция «</w:t>
            </w:r>
            <w:r w:rsidRPr="001C449B">
              <w:rPr>
                <w:lang w:val="en-US"/>
              </w:rPr>
              <w:t>#</w:t>
            </w:r>
            <w:r w:rsidRPr="001C449B">
              <w:t>ТРИКОЛОР»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74361D" w:rsidRPr="001C449B" w:rsidRDefault="004D5C17" w:rsidP="000327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74361D" w:rsidRPr="001C449B">
              <w:rPr>
                <w:rFonts w:cs="Times New Roman"/>
                <w:szCs w:val="28"/>
              </w:rPr>
              <w:t>олонтеры раздают жителям ленточки и флажки с российским триколором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9984" w:type="dxa"/>
            <w:gridSpan w:val="6"/>
          </w:tcPr>
          <w:p w:rsidR="0074361D" w:rsidRPr="0074361D" w:rsidRDefault="0074361D" w:rsidP="0074361D">
            <w:pPr>
              <w:jc w:val="center"/>
              <w:rPr>
                <w:b/>
              </w:rPr>
            </w:pPr>
            <w:r w:rsidRPr="0074361D">
              <w:rPr>
                <w:b/>
              </w:rPr>
              <w:t>Руднянский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4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eastAsia="Calibri" w:cs="Times New Roman"/>
                <w:szCs w:val="28"/>
              </w:rPr>
              <w:t>Акция «Гордые символы России».</w:t>
            </w:r>
          </w:p>
        </w:tc>
        <w:tc>
          <w:tcPr>
            <w:tcW w:w="2126" w:type="dxa"/>
          </w:tcPr>
          <w:p w:rsidR="00484251" w:rsidRDefault="0074361D" w:rsidP="00484251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74361D" w:rsidP="00484251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 xml:space="preserve"> в 13-00</w:t>
            </w:r>
          </w:p>
        </w:tc>
        <w:tc>
          <w:tcPr>
            <w:tcW w:w="2281" w:type="dxa"/>
          </w:tcPr>
          <w:p w:rsidR="0074361D" w:rsidRPr="001C449B" w:rsidRDefault="0074361D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г. Рудня, возле социально-культурного центра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5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</w:pPr>
            <w:r w:rsidRPr="001C449B">
              <w:t xml:space="preserve">Час информации «История флага Российского». </w:t>
            </w:r>
          </w:p>
          <w:p w:rsidR="0074361D" w:rsidRPr="001C449B" w:rsidRDefault="0074361D" w:rsidP="00032748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84251" w:rsidRDefault="0074361D" w:rsidP="00484251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74361D" w:rsidP="00484251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 xml:space="preserve"> в 14-00</w:t>
            </w:r>
          </w:p>
        </w:tc>
        <w:tc>
          <w:tcPr>
            <w:tcW w:w="2281" w:type="dxa"/>
          </w:tcPr>
          <w:p w:rsidR="0074361D" w:rsidRPr="001C449B" w:rsidRDefault="0074361D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Голынковский ПДК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6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</w:pPr>
            <w:r w:rsidRPr="001C449B">
              <w:t xml:space="preserve">Познавательная программа для детей «Гордо реет флаг державный». </w:t>
            </w:r>
          </w:p>
          <w:p w:rsidR="0074361D" w:rsidRPr="001C449B" w:rsidRDefault="0074361D" w:rsidP="00032748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84251" w:rsidRDefault="0074361D" w:rsidP="00484251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 xml:space="preserve">21.08.2016 </w:t>
            </w:r>
          </w:p>
          <w:p w:rsidR="0074361D" w:rsidRPr="001C449B" w:rsidRDefault="0074361D" w:rsidP="00484251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в 13-00</w:t>
            </w:r>
          </w:p>
        </w:tc>
        <w:tc>
          <w:tcPr>
            <w:tcW w:w="2281" w:type="dxa"/>
          </w:tcPr>
          <w:p w:rsidR="0074361D" w:rsidRPr="001C449B" w:rsidRDefault="0074361D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Березинский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7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</w:pPr>
            <w:r w:rsidRPr="001C449B">
              <w:t xml:space="preserve">Конкурсная программа для детей «День Российского флага» </w:t>
            </w:r>
          </w:p>
          <w:p w:rsidR="0074361D" w:rsidRPr="001C449B" w:rsidRDefault="0074361D" w:rsidP="00032748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84251" w:rsidRDefault="0074361D" w:rsidP="00484251">
            <w:pPr>
              <w:contextualSpacing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 xml:space="preserve">21.08.2016 </w:t>
            </w:r>
          </w:p>
          <w:p w:rsidR="0074361D" w:rsidRPr="001C449B" w:rsidRDefault="0074361D" w:rsidP="00484251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в 14-00</w:t>
            </w:r>
          </w:p>
        </w:tc>
        <w:tc>
          <w:tcPr>
            <w:tcW w:w="2281" w:type="dxa"/>
          </w:tcPr>
          <w:p w:rsidR="0074361D" w:rsidRPr="001C449B" w:rsidRDefault="0074361D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площадка около Сташковского СДК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9984" w:type="dxa"/>
            <w:gridSpan w:val="6"/>
          </w:tcPr>
          <w:p w:rsidR="0074361D" w:rsidRPr="0074361D" w:rsidRDefault="0074361D" w:rsidP="0074361D">
            <w:pPr>
              <w:jc w:val="center"/>
              <w:rPr>
                <w:b/>
              </w:rPr>
            </w:pPr>
            <w:r w:rsidRPr="0074361D">
              <w:rPr>
                <w:b/>
              </w:rPr>
              <w:t>Сафоновский район</w:t>
            </w:r>
          </w:p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  <w:lang w:eastAsia="ru-RU"/>
              </w:rPr>
            </w:pPr>
            <w:r w:rsidRPr="001C449B">
              <w:rPr>
                <w:rFonts w:eastAsia="Calibri" w:cs="Times New Roman"/>
                <w:szCs w:val="28"/>
                <w:lang w:eastAsia="ru-RU"/>
              </w:rPr>
              <w:t xml:space="preserve">Акция </w:t>
            </w:r>
          </w:p>
          <w:p w:rsidR="0074361D" w:rsidRPr="001C449B" w:rsidRDefault="0074361D" w:rsidP="00484251">
            <w:pPr>
              <w:pStyle w:val="a4"/>
            </w:pPr>
            <w:r w:rsidRPr="001C449B">
              <w:rPr>
                <w:lang w:eastAsia="ru-RU"/>
              </w:rPr>
              <w:t>«</w:t>
            </w:r>
            <w:r w:rsidRPr="001C449B">
              <w:rPr>
                <w:lang w:val="en-US" w:eastAsia="ru-RU"/>
              </w:rPr>
              <w:t>#</w:t>
            </w:r>
            <w:r w:rsidRPr="001C449B">
              <w:rPr>
                <w:lang w:eastAsia="ru-RU"/>
              </w:rPr>
              <w:t>ТРИКОЛОР»</w:t>
            </w:r>
          </w:p>
        </w:tc>
        <w:tc>
          <w:tcPr>
            <w:tcW w:w="2126" w:type="dxa"/>
          </w:tcPr>
          <w:p w:rsidR="00484251" w:rsidRDefault="00484251" w:rsidP="00032748">
            <w:pPr>
              <w:ind w:left="-14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484251" w:rsidP="00484251">
            <w:pPr>
              <w:ind w:left="-142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</w:t>
            </w:r>
            <w:r w:rsidR="0074361D" w:rsidRPr="001C449B">
              <w:rPr>
                <w:rFonts w:eastAsia="Calibri" w:cs="Times New Roman"/>
                <w:szCs w:val="28"/>
              </w:rPr>
              <w:t>14:00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пл.Ленина</w:t>
            </w:r>
          </w:p>
        </w:tc>
        <w:tc>
          <w:tcPr>
            <w:tcW w:w="2208" w:type="dxa"/>
            <w:vMerge w:val="restart"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9</w:t>
            </w:r>
            <w:r w:rsidR="0074361D">
              <w:t>9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4"/>
            </w:pPr>
            <w:r w:rsidRPr="001C449B">
              <w:t>Флэшмоб #МыПатриотыРоссии</w:t>
            </w:r>
          </w:p>
        </w:tc>
        <w:tc>
          <w:tcPr>
            <w:tcW w:w="2126" w:type="dxa"/>
          </w:tcPr>
          <w:p w:rsidR="00484251" w:rsidRDefault="00484251" w:rsidP="00032748">
            <w:pPr>
              <w:ind w:left="-14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484251" w:rsidP="00484251">
            <w:pPr>
              <w:ind w:left="-142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</w:t>
            </w:r>
            <w:r w:rsidR="0074361D" w:rsidRPr="001C449B">
              <w:rPr>
                <w:rFonts w:eastAsia="Calibri" w:cs="Times New Roman"/>
                <w:szCs w:val="28"/>
              </w:rPr>
              <w:t>15:00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пл.Тухачевского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0</w:t>
            </w:r>
          </w:p>
        </w:tc>
        <w:tc>
          <w:tcPr>
            <w:tcW w:w="2694" w:type="dxa"/>
          </w:tcPr>
          <w:p w:rsidR="0074361D" w:rsidRPr="001C449B" w:rsidRDefault="0074361D" w:rsidP="00C11CE0">
            <w:pPr>
              <w:pStyle w:val="a4"/>
            </w:pPr>
            <w:r w:rsidRPr="001C449B">
              <w:t>Первенство г.Сафоново по</w:t>
            </w:r>
          </w:p>
          <w:p w:rsidR="0074361D" w:rsidRPr="001C449B" w:rsidRDefault="0074361D" w:rsidP="00C11CE0">
            <w:pPr>
              <w:pStyle w:val="a4"/>
            </w:pPr>
            <w:r w:rsidRPr="001C449B">
              <w:t>мини-футболу</w:t>
            </w:r>
          </w:p>
        </w:tc>
        <w:tc>
          <w:tcPr>
            <w:tcW w:w="2126" w:type="dxa"/>
          </w:tcPr>
          <w:p w:rsidR="00484251" w:rsidRDefault="00484251" w:rsidP="00032748">
            <w:pPr>
              <w:ind w:left="-14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22.08.2016</w:t>
            </w:r>
          </w:p>
          <w:p w:rsidR="0074361D" w:rsidRPr="001C449B" w:rsidRDefault="00484251" w:rsidP="00484251">
            <w:pPr>
              <w:ind w:left="-142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</w:t>
            </w:r>
            <w:r w:rsidR="0074361D" w:rsidRPr="001C449B">
              <w:rPr>
                <w:rFonts w:eastAsia="Calibri" w:cs="Times New Roman"/>
                <w:szCs w:val="28"/>
              </w:rPr>
              <w:t>18:30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ФСК Сафоново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1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4"/>
            </w:pPr>
            <w:r w:rsidRPr="001C449B">
              <w:t>«Над нами реет флаг России»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22.08.2016г</w:t>
            </w: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 xml:space="preserve">читальный зал Центральной </w:t>
            </w:r>
            <w:r w:rsidRPr="001C449B">
              <w:rPr>
                <w:rFonts w:eastAsia="Calibri" w:cs="Times New Roman"/>
                <w:szCs w:val="28"/>
              </w:rPr>
              <w:lastRenderedPageBreak/>
              <w:t>библиотеки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2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4"/>
            </w:pPr>
            <w:r w:rsidRPr="001C449B">
              <w:t>«Символ родины моей»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tabs>
                <w:tab w:val="left" w:pos="1050"/>
              </w:tabs>
              <w:jc w:val="center"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19.08.2016г.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Центральной библиотеки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3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4"/>
            </w:pPr>
            <w:r w:rsidRPr="001C449B">
              <w:t>«России гордый триколор»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19.08.2016г</w:t>
            </w: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Детской библиотеки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4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4"/>
            </w:pPr>
            <w:r w:rsidRPr="001C449B">
              <w:t>«Триколор Российской славы»</w:t>
            </w:r>
          </w:p>
        </w:tc>
        <w:tc>
          <w:tcPr>
            <w:tcW w:w="2126" w:type="dxa"/>
          </w:tcPr>
          <w:p w:rsidR="00484251" w:rsidRDefault="00484251" w:rsidP="0003274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22.08.2016г.</w:t>
            </w:r>
          </w:p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11:00</w:t>
            </w: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Детской библиотеки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5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4"/>
            </w:pPr>
            <w:r w:rsidRPr="001C449B">
              <w:rPr>
                <w:bCs/>
              </w:rPr>
              <w:t>«Гордые символы России»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49B">
              <w:rPr>
                <w:sz w:val="28"/>
                <w:szCs w:val="28"/>
              </w:rPr>
              <w:t>18.08.2016</w:t>
            </w:r>
            <w:r w:rsidR="00484251">
              <w:rPr>
                <w:sz w:val="28"/>
                <w:szCs w:val="28"/>
              </w:rPr>
              <w:t>г.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библиотеки Городского филиала №1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6</w:t>
            </w:r>
          </w:p>
        </w:tc>
        <w:tc>
          <w:tcPr>
            <w:tcW w:w="2694" w:type="dxa"/>
          </w:tcPr>
          <w:p w:rsidR="0074361D" w:rsidRPr="001C449B" w:rsidRDefault="0074361D" w:rsidP="00484251">
            <w:pPr>
              <w:pStyle w:val="a6"/>
              <w:rPr>
                <w:sz w:val="28"/>
                <w:szCs w:val="28"/>
              </w:rPr>
            </w:pPr>
            <w:r w:rsidRPr="001C449B">
              <w:rPr>
                <w:sz w:val="28"/>
                <w:szCs w:val="28"/>
              </w:rPr>
              <w:t>«Три символа родной державы»</w:t>
            </w:r>
          </w:p>
          <w:p w:rsidR="0074361D" w:rsidRPr="001C449B" w:rsidRDefault="0074361D" w:rsidP="00484251">
            <w:pPr>
              <w:pStyle w:val="a4"/>
            </w:pPr>
          </w:p>
        </w:tc>
        <w:tc>
          <w:tcPr>
            <w:tcW w:w="2126" w:type="dxa"/>
          </w:tcPr>
          <w:p w:rsidR="00484251" w:rsidRDefault="00484251" w:rsidP="0003274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18.08.2016г.</w:t>
            </w:r>
          </w:p>
          <w:p w:rsidR="0074361D" w:rsidRPr="001C449B" w:rsidRDefault="0074361D" w:rsidP="004842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C449B">
              <w:rPr>
                <w:sz w:val="28"/>
                <w:szCs w:val="28"/>
              </w:rPr>
              <w:t>14:00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библиотеки Городского филиала №1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7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  <w:jc w:val="both"/>
            </w:pPr>
            <w:r w:rsidRPr="001C449B">
              <w:rPr>
                <w:color w:val="000000"/>
              </w:rPr>
              <w:t>«Символ славы – русский флаг»</w:t>
            </w:r>
          </w:p>
        </w:tc>
        <w:tc>
          <w:tcPr>
            <w:tcW w:w="2126" w:type="dxa"/>
          </w:tcPr>
          <w:p w:rsidR="00484251" w:rsidRDefault="0074361D" w:rsidP="00032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1C449B">
              <w:rPr>
                <w:rFonts w:eastAsia="Calibri" w:cs="Times New Roman"/>
                <w:color w:val="000000"/>
                <w:szCs w:val="28"/>
              </w:rPr>
              <w:t>22.08.2016</w:t>
            </w:r>
          </w:p>
          <w:p w:rsidR="0074361D" w:rsidRPr="001C449B" w:rsidRDefault="00484251" w:rsidP="0048425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74361D" w:rsidRPr="001C449B">
              <w:rPr>
                <w:rFonts w:eastAsia="Calibri" w:cs="Times New Roman"/>
                <w:szCs w:val="28"/>
              </w:rPr>
              <w:t>14:00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библиотеки Детско-юношеского филиала № 30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74361D" w:rsidTr="00A3187D">
        <w:tc>
          <w:tcPr>
            <w:tcW w:w="675" w:type="dxa"/>
            <w:gridSpan w:val="2"/>
          </w:tcPr>
          <w:p w:rsidR="0074361D" w:rsidRDefault="00484251" w:rsidP="00495E91">
            <w:r>
              <w:t>10</w:t>
            </w:r>
            <w:r w:rsidR="0074361D">
              <w:t>8</w:t>
            </w:r>
          </w:p>
        </w:tc>
        <w:tc>
          <w:tcPr>
            <w:tcW w:w="2694" w:type="dxa"/>
          </w:tcPr>
          <w:p w:rsidR="0074361D" w:rsidRPr="001C449B" w:rsidRDefault="0074361D" w:rsidP="00032748">
            <w:pPr>
              <w:pStyle w:val="a4"/>
              <w:jc w:val="both"/>
            </w:pPr>
            <w:r w:rsidRPr="001C449B">
              <w:t>«Ты свят, как родина моя»</w:t>
            </w:r>
          </w:p>
        </w:tc>
        <w:tc>
          <w:tcPr>
            <w:tcW w:w="2126" w:type="dxa"/>
          </w:tcPr>
          <w:p w:rsidR="0074361D" w:rsidRPr="001C449B" w:rsidRDefault="0074361D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22.08.2016г. 11:00</w:t>
            </w:r>
          </w:p>
          <w:p w:rsidR="0074361D" w:rsidRPr="001C449B" w:rsidRDefault="0074361D" w:rsidP="00032748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81" w:type="dxa"/>
          </w:tcPr>
          <w:p w:rsidR="0074361D" w:rsidRPr="001C449B" w:rsidRDefault="0074361D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читальный зал библиотеки Городского филиала №2</w:t>
            </w:r>
          </w:p>
        </w:tc>
        <w:tc>
          <w:tcPr>
            <w:tcW w:w="2208" w:type="dxa"/>
            <w:vMerge/>
          </w:tcPr>
          <w:p w:rsidR="0074361D" w:rsidRDefault="0074361D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Смоленский район</w:t>
            </w:r>
          </w:p>
        </w:tc>
      </w:tr>
      <w:tr w:rsidR="00032748" w:rsidTr="00A3187D">
        <w:tc>
          <w:tcPr>
            <w:tcW w:w="675" w:type="dxa"/>
            <w:gridSpan w:val="2"/>
          </w:tcPr>
          <w:p w:rsidR="00032748" w:rsidRDefault="00484251" w:rsidP="00495E91">
            <w:r>
              <w:t>10</w:t>
            </w:r>
            <w:r w:rsidR="006D5A72">
              <w:t>9</w:t>
            </w:r>
          </w:p>
        </w:tc>
        <w:tc>
          <w:tcPr>
            <w:tcW w:w="2694" w:type="dxa"/>
          </w:tcPr>
          <w:p w:rsidR="00032748" w:rsidRPr="001C449B" w:rsidRDefault="00032748" w:rsidP="0048425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 xml:space="preserve">Тематическая программа  «Триколор» </w:t>
            </w:r>
          </w:p>
          <w:p w:rsidR="00032748" w:rsidRPr="001C449B" w:rsidRDefault="00032748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032748" w:rsidRPr="001C449B" w:rsidRDefault="00484251" w:rsidP="0048425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21.08.2016г</w:t>
            </w:r>
            <w:r w:rsidR="00032748" w:rsidRPr="001C449B">
              <w:rPr>
                <w:rFonts w:eastAsia="Times New Roman" w:cs="Times New Roman"/>
                <w:szCs w:val="28"/>
                <w:lang w:eastAsia="ru-RU"/>
              </w:rPr>
              <w:t>, 14:00</w:t>
            </w:r>
          </w:p>
        </w:tc>
        <w:tc>
          <w:tcPr>
            <w:tcW w:w="2281" w:type="dxa"/>
          </w:tcPr>
          <w:p w:rsidR="00032748" w:rsidRPr="001C449B" w:rsidRDefault="00032748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МБУК КТ «Районный дом культуры»</w:t>
            </w:r>
          </w:p>
        </w:tc>
        <w:tc>
          <w:tcPr>
            <w:tcW w:w="2208" w:type="dxa"/>
          </w:tcPr>
          <w:p w:rsidR="00032748" w:rsidRDefault="00032748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484251" w:rsidP="00495E91">
            <w:r>
              <w:t>11</w:t>
            </w:r>
            <w:r w:rsidR="00E321A4">
              <w:t>0</w:t>
            </w:r>
          </w:p>
        </w:tc>
        <w:tc>
          <w:tcPr>
            <w:tcW w:w="2694" w:type="dxa"/>
          </w:tcPr>
          <w:p w:rsidR="00E321A4" w:rsidRPr="001C449B" w:rsidRDefault="00E321A4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Тематическая программа «День Государственного флага»</w:t>
            </w:r>
          </w:p>
        </w:tc>
        <w:tc>
          <w:tcPr>
            <w:tcW w:w="2126" w:type="dxa"/>
          </w:tcPr>
          <w:p w:rsidR="00E321A4" w:rsidRPr="001C449B" w:rsidRDefault="00484251" w:rsidP="0048425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19.08.2016г</w:t>
            </w:r>
            <w:r w:rsidR="00E321A4" w:rsidRPr="001C449B">
              <w:rPr>
                <w:rFonts w:eastAsia="Times New Roman" w:cs="Times New Roman"/>
                <w:szCs w:val="28"/>
                <w:lang w:eastAsia="ru-RU"/>
              </w:rPr>
              <w:t>, 12:00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Волоковской СДК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484251" w:rsidP="00495E91">
            <w:r>
              <w:t>11</w:t>
            </w:r>
            <w:r w:rsidR="00E321A4">
              <w:t>1</w:t>
            </w:r>
          </w:p>
        </w:tc>
        <w:tc>
          <w:tcPr>
            <w:tcW w:w="2694" w:type="dxa"/>
          </w:tcPr>
          <w:p w:rsidR="00E321A4" w:rsidRPr="001C449B" w:rsidRDefault="00E321A4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Тематическая программа  «Знамя единства»</w:t>
            </w:r>
          </w:p>
        </w:tc>
        <w:tc>
          <w:tcPr>
            <w:tcW w:w="2126" w:type="dxa"/>
          </w:tcPr>
          <w:p w:rsidR="00E321A4" w:rsidRPr="001C449B" w:rsidRDefault="00484251" w:rsidP="0048425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24.08.2016г</w:t>
            </w:r>
            <w:r w:rsidR="00E321A4" w:rsidRPr="001C449B">
              <w:rPr>
                <w:rFonts w:eastAsia="Times New Roman" w:cs="Times New Roman"/>
                <w:szCs w:val="28"/>
                <w:lang w:eastAsia="ru-RU"/>
              </w:rPr>
              <w:t>, 11:00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Кощинский СДК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484251" w:rsidP="00495E91">
            <w:r>
              <w:t>11</w:t>
            </w:r>
            <w:r w:rsidR="00E321A4">
              <w:t>2</w:t>
            </w:r>
          </w:p>
        </w:tc>
        <w:tc>
          <w:tcPr>
            <w:tcW w:w="2694" w:type="dxa"/>
          </w:tcPr>
          <w:p w:rsidR="00E321A4" w:rsidRPr="001C449B" w:rsidRDefault="00E321A4" w:rsidP="0048425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 xml:space="preserve">Тематическая концертная программа «День </w:t>
            </w:r>
            <w:r w:rsidRPr="001C449B">
              <w:rPr>
                <w:rFonts w:eastAsia="Times New Roman" w:cs="Times New Roman"/>
                <w:szCs w:val="28"/>
                <w:lang w:eastAsia="ru-RU"/>
              </w:rPr>
              <w:lastRenderedPageBreak/>
              <w:t>Российского флага»</w:t>
            </w:r>
          </w:p>
        </w:tc>
        <w:tc>
          <w:tcPr>
            <w:tcW w:w="2126" w:type="dxa"/>
          </w:tcPr>
          <w:p w:rsidR="00E321A4" w:rsidRPr="001C449B" w:rsidRDefault="00484251" w:rsidP="00484251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21.08.2016г</w:t>
            </w:r>
            <w:r w:rsidR="00E321A4" w:rsidRPr="001C449B">
              <w:rPr>
                <w:rFonts w:eastAsia="Times New Roman" w:cs="Times New Roman"/>
                <w:szCs w:val="28"/>
                <w:lang w:eastAsia="ru-RU"/>
              </w:rPr>
              <w:t>, 17:00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Times New Roman" w:cs="Times New Roman"/>
                <w:szCs w:val="28"/>
                <w:lang w:eastAsia="ru-RU"/>
              </w:rPr>
              <w:t>Хохловский СДК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Сычевский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3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«Под флагом державным»</w:t>
            </w:r>
          </w:p>
        </w:tc>
        <w:tc>
          <w:tcPr>
            <w:tcW w:w="2126" w:type="dxa"/>
          </w:tcPr>
          <w:p w:rsidR="00E321A4" w:rsidRPr="001C449B" w:rsidRDefault="00E321A4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15.08.- 22.08.2016 г</w:t>
            </w:r>
          </w:p>
          <w:p w:rsidR="00E321A4" w:rsidRPr="001C449B" w:rsidRDefault="00E321A4" w:rsidP="00484251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МКУК Сычевский краеведческий музей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4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«Флаг над Родиной моей»</w:t>
            </w:r>
          </w:p>
        </w:tc>
        <w:tc>
          <w:tcPr>
            <w:tcW w:w="2126" w:type="dxa"/>
          </w:tcPr>
          <w:p w:rsidR="00E321A4" w:rsidRPr="001C449B" w:rsidRDefault="00E321A4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22.08.2016г</w:t>
            </w:r>
          </w:p>
          <w:p w:rsidR="00E321A4" w:rsidRPr="001C449B" w:rsidRDefault="00E321A4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17.00 ч.</w:t>
            </w:r>
          </w:p>
          <w:p w:rsidR="00E321A4" w:rsidRPr="001C449B" w:rsidRDefault="00E321A4" w:rsidP="00484251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МКУК Сычевское РДК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5</w:t>
            </w:r>
          </w:p>
        </w:tc>
        <w:tc>
          <w:tcPr>
            <w:tcW w:w="2694" w:type="dxa"/>
          </w:tcPr>
          <w:p w:rsidR="00E321A4" w:rsidRPr="001C449B" w:rsidRDefault="00F51F73" w:rsidP="00C11CE0">
            <w:pPr>
              <w:tabs>
                <w:tab w:val="left" w:pos="75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«Аква -Трикол</w:t>
            </w:r>
            <w:r w:rsidR="00E321A4" w:rsidRPr="001C449B">
              <w:rPr>
                <w:rFonts w:eastAsia="Calibri" w:cs="Times New Roman"/>
                <w:szCs w:val="28"/>
              </w:rPr>
              <w:t>ор»</w:t>
            </w:r>
          </w:p>
        </w:tc>
        <w:tc>
          <w:tcPr>
            <w:tcW w:w="2126" w:type="dxa"/>
          </w:tcPr>
          <w:p w:rsidR="00E321A4" w:rsidRPr="001C449B" w:rsidRDefault="00E321A4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22.08.2016г.</w:t>
            </w:r>
          </w:p>
          <w:p w:rsidR="00E321A4" w:rsidRPr="001C449B" w:rsidRDefault="00E321A4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16.30 ч.</w:t>
            </w:r>
          </w:p>
          <w:p w:rsidR="00E321A4" w:rsidRPr="001C449B" w:rsidRDefault="00E321A4" w:rsidP="00484251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Сычевское волонтерское движение «Я-доброволец!»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6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rPr>
                <w:rFonts w:eastAsia="Times New Roman" w:cs="Times New Roman"/>
                <w:szCs w:val="28"/>
              </w:rPr>
            </w:pPr>
            <w:r w:rsidRPr="001C449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«Символы России: история развития»</w:t>
            </w:r>
          </w:p>
        </w:tc>
        <w:tc>
          <w:tcPr>
            <w:tcW w:w="2126" w:type="dxa"/>
          </w:tcPr>
          <w:p w:rsidR="00E321A4" w:rsidRPr="001C449B" w:rsidRDefault="00E321A4" w:rsidP="00484251">
            <w:pPr>
              <w:rPr>
                <w:rFonts w:eastAsia="Calibri"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22.08. – 28.08.2016 г.</w:t>
            </w:r>
          </w:p>
          <w:p w:rsidR="00E321A4" w:rsidRPr="001C449B" w:rsidRDefault="00E321A4" w:rsidP="00484251">
            <w:pPr>
              <w:ind w:left="284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МКУК «Сычевская ЦБС»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7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C449B">
              <w:rPr>
                <w:rFonts w:eastAsia="Calibri" w:cs="Times New Roman"/>
                <w:szCs w:val="28"/>
              </w:rPr>
              <w:t>Праздничные концерты, тематические вечера, посвященный Дню флага РФ</w:t>
            </w:r>
          </w:p>
        </w:tc>
        <w:tc>
          <w:tcPr>
            <w:tcW w:w="2126" w:type="dxa"/>
          </w:tcPr>
          <w:p w:rsidR="00E321A4" w:rsidRPr="001C449B" w:rsidRDefault="00E321A4" w:rsidP="00484251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20.08.2016-22.08.201</w:t>
            </w:r>
            <w:r w:rsidR="00C11CE0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Филиалы МКУК «Сычевская ЦКС»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8</w:t>
            </w:r>
          </w:p>
        </w:tc>
        <w:tc>
          <w:tcPr>
            <w:tcW w:w="2694" w:type="dxa"/>
          </w:tcPr>
          <w:p w:rsidR="00E321A4" w:rsidRPr="001C449B" w:rsidRDefault="00C11CE0" w:rsidP="00C11CE0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«Страна, в которой </w:t>
            </w:r>
            <w:r w:rsidR="00E321A4" w:rsidRPr="001C449B">
              <w:rPr>
                <w:rFonts w:eastAsia="Calibri" w:cs="Times New Roman"/>
                <w:szCs w:val="28"/>
              </w:rPr>
              <w:t>ты живешь»</w:t>
            </w:r>
          </w:p>
        </w:tc>
        <w:tc>
          <w:tcPr>
            <w:tcW w:w="2126" w:type="dxa"/>
          </w:tcPr>
          <w:p w:rsidR="00E321A4" w:rsidRPr="001C449B" w:rsidRDefault="00C11CE0" w:rsidP="00C11CE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22.08.2016</w:t>
            </w:r>
            <w:r w:rsidR="00E321A4" w:rsidRPr="001C449B">
              <w:rPr>
                <w:rFonts w:eastAsia="Calibri" w:cs="Times New Roman"/>
                <w:szCs w:val="28"/>
              </w:rPr>
              <w:t>г.</w:t>
            </w:r>
          </w:p>
          <w:p w:rsidR="00E321A4" w:rsidRPr="001C449B" w:rsidRDefault="00E321A4" w:rsidP="00C11CE0">
            <w:pPr>
              <w:contextualSpacing/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11.30 ч.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МБОУ СОШ № 1 г.Сычевка, Смоленской области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Темкинский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11</w:t>
            </w:r>
            <w:r w:rsidR="00E321A4">
              <w:t>9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Акция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«Клумба триколор»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площадь у Темкинского СДК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0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Акция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«</w:t>
            </w:r>
            <w:r w:rsidRPr="001C449B">
              <w:rPr>
                <w:lang w:val="en-US"/>
              </w:rPr>
              <w:t>#</w:t>
            </w:r>
            <w:r w:rsidRPr="001C449B">
              <w:t>ТРИКОЛОР»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площадь у Темкинского СДК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1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Социологический опрос «Символы моей страны»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площадь у Темкинского СДК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2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Площадка аквагримма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«Я – патриот»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площадь у Темкинского СДК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3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Флэшмоб #МыПатриотыРоссии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Темкинский СДК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lastRenderedPageBreak/>
              <w:t>12</w:t>
            </w:r>
            <w:r w:rsidR="00E321A4">
              <w:t>4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Познавательная викторина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«Три цвета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Темкинский СДК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5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Видеоматериал о государственных символах России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Темкинская МЦБС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6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Выставка «Государственная символика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Темкинская МЦБС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7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День информации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eastAsia="Calibri" w:cs="Times New Roman"/>
                <w:szCs w:val="28"/>
              </w:rPr>
              <w:t>Темкинская МЦБС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Угранский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8</w:t>
            </w:r>
          </w:p>
        </w:tc>
        <w:tc>
          <w:tcPr>
            <w:tcW w:w="2694" w:type="dxa"/>
          </w:tcPr>
          <w:p w:rsidR="00E321A4" w:rsidRPr="00C6496E" w:rsidRDefault="00E321A4" w:rsidP="00C11CE0">
            <w:pPr>
              <w:pStyle w:val="a4"/>
            </w:pPr>
            <w:r w:rsidRPr="00C6496E">
              <w:t>Участие в акции</w:t>
            </w:r>
          </w:p>
          <w:p w:rsidR="00E321A4" w:rsidRDefault="00E321A4" w:rsidP="00C11CE0">
            <w:pPr>
              <w:pStyle w:val="a4"/>
            </w:pPr>
            <w:r w:rsidRPr="00C6496E">
              <w:t>« #Триколор »</w:t>
            </w:r>
          </w:p>
        </w:tc>
        <w:tc>
          <w:tcPr>
            <w:tcW w:w="2126" w:type="dxa"/>
          </w:tcPr>
          <w:p w:rsidR="00E321A4" w:rsidRDefault="00E321A4" w:rsidP="00C11CE0">
            <w:pPr>
              <w:pStyle w:val="a4"/>
            </w:pPr>
            <w:r>
              <w:t xml:space="preserve"> 22.08.2016</w:t>
            </w:r>
          </w:p>
          <w:p w:rsidR="00E321A4" w:rsidRDefault="00E321A4" w:rsidP="00C11CE0">
            <w:pPr>
              <w:pStyle w:val="a4"/>
            </w:pPr>
            <w:r>
              <w:t>11:00</w:t>
            </w:r>
          </w:p>
        </w:tc>
        <w:tc>
          <w:tcPr>
            <w:tcW w:w="2281" w:type="dxa"/>
          </w:tcPr>
          <w:p w:rsidR="00E321A4" w:rsidRDefault="00E321A4" w:rsidP="00C11CE0">
            <w:pPr>
              <w:pStyle w:val="a4"/>
            </w:pP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12</w:t>
            </w:r>
            <w:r w:rsidR="00E321A4">
              <w:t>9</w:t>
            </w:r>
          </w:p>
        </w:tc>
        <w:tc>
          <w:tcPr>
            <w:tcW w:w="2694" w:type="dxa"/>
          </w:tcPr>
          <w:p w:rsidR="00E321A4" w:rsidRDefault="00E321A4" w:rsidP="00C11CE0">
            <w:pPr>
              <w:pStyle w:val="a4"/>
            </w:pPr>
            <w:r>
              <w:t>Велопробег Угра-д. Русаново с остановкой в библиотеке  для прослушивания лекций о истории флага</w:t>
            </w:r>
          </w:p>
        </w:tc>
        <w:tc>
          <w:tcPr>
            <w:tcW w:w="2126" w:type="dxa"/>
          </w:tcPr>
          <w:p w:rsidR="00E321A4" w:rsidRDefault="00E321A4" w:rsidP="00C11CE0">
            <w:pPr>
              <w:pStyle w:val="a4"/>
            </w:pPr>
            <w:r>
              <w:t>22.08.2016</w:t>
            </w:r>
          </w:p>
        </w:tc>
        <w:tc>
          <w:tcPr>
            <w:tcW w:w="2281" w:type="dxa"/>
          </w:tcPr>
          <w:p w:rsidR="00E321A4" w:rsidRDefault="004D5C17" w:rsidP="00C11CE0">
            <w:pPr>
              <w:pStyle w:val="a4"/>
            </w:pPr>
            <w:r>
              <w:t>у</w:t>
            </w:r>
            <w:r w:rsidR="00E321A4" w:rsidRPr="001C449B">
              <w:t>частники мероприятия с флагами РФ совершают пробег по заранее  согласованному  маршруту</w:t>
            </w:r>
            <w:r w:rsidR="00E321A4">
              <w:t>.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Хиславичский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0</w:t>
            </w:r>
          </w:p>
        </w:tc>
        <w:tc>
          <w:tcPr>
            <w:tcW w:w="2694" w:type="dxa"/>
          </w:tcPr>
          <w:p w:rsidR="00E321A4" w:rsidRDefault="00E321A4" w:rsidP="00032748">
            <w:pPr>
              <w:pStyle w:val="a4"/>
              <w:jc w:val="both"/>
            </w:pPr>
            <w:r>
              <w:t>«</w:t>
            </w:r>
            <w:r w:rsidRPr="0095133C">
              <w:t>Гордо реет флаг России</w:t>
            </w:r>
            <w:r>
              <w:t>»</w:t>
            </w:r>
          </w:p>
        </w:tc>
        <w:tc>
          <w:tcPr>
            <w:tcW w:w="2126" w:type="dxa"/>
          </w:tcPr>
          <w:p w:rsidR="00E321A4" w:rsidRDefault="00E321A4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5133C">
              <w:rPr>
                <w:rFonts w:eastAsia="Calibri" w:cs="Times New Roman"/>
              </w:rPr>
              <w:t>22.08.2016г. 11.00</w:t>
            </w:r>
          </w:p>
        </w:tc>
        <w:tc>
          <w:tcPr>
            <w:tcW w:w="2281" w:type="dxa"/>
          </w:tcPr>
          <w:p w:rsidR="00E321A4" w:rsidRDefault="00E321A4" w:rsidP="00032748">
            <w:pPr>
              <w:jc w:val="both"/>
              <w:rPr>
                <w:rFonts w:eastAsia="Calibri" w:cs="Times New Roman"/>
              </w:rPr>
            </w:pPr>
            <w:r w:rsidRPr="0095133C">
              <w:rPr>
                <w:rFonts w:eastAsia="Calibri" w:cs="Times New Roman"/>
              </w:rPr>
              <w:t xml:space="preserve">МБУК «Хиславичская ЦБС» </w:t>
            </w:r>
          </w:p>
          <w:p w:rsidR="00E321A4" w:rsidRDefault="004D5C17" w:rsidP="0003274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</w:t>
            </w:r>
            <w:r w:rsidR="00E321A4" w:rsidRPr="0095133C">
              <w:rPr>
                <w:rFonts w:eastAsia="Calibri" w:cs="Times New Roman"/>
              </w:rPr>
              <w:t xml:space="preserve">етская библиотека пгт. Хиславичи, </w:t>
            </w:r>
          </w:p>
          <w:p w:rsidR="00E321A4" w:rsidRDefault="00E321A4" w:rsidP="00F51F73">
            <w:r w:rsidRPr="0095133C">
              <w:rPr>
                <w:rFonts w:eastAsia="Calibri" w:cs="Times New Roman"/>
              </w:rPr>
              <w:t>пер. Пушкина,</w:t>
            </w:r>
            <w:r>
              <w:rPr>
                <w:rFonts w:eastAsia="Calibri" w:cs="Times New Roman"/>
              </w:rPr>
              <w:t xml:space="preserve"> </w:t>
            </w:r>
            <w:r w:rsidRPr="0095133C">
              <w:rPr>
                <w:rFonts w:eastAsia="Calibri" w:cs="Times New Roman"/>
              </w:rPr>
              <w:t xml:space="preserve">д.13  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1</w:t>
            </w:r>
          </w:p>
        </w:tc>
        <w:tc>
          <w:tcPr>
            <w:tcW w:w="2694" w:type="dxa"/>
          </w:tcPr>
          <w:p w:rsidR="00E321A4" w:rsidRDefault="00E321A4" w:rsidP="00032748">
            <w:pPr>
              <w:pStyle w:val="a4"/>
              <w:jc w:val="both"/>
            </w:pPr>
            <w:r w:rsidRPr="0095133C">
              <w:t>Акция «Флаг России»</w:t>
            </w:r>
          </w:p>
        </w:tc>
        <w:tc>
          <w:tcPr>
            <w:tcW w:w="2126" w:type="dxa"/>
          </w:tcPr>
          <w:p w:rsidR="00E321A4" w:rsidRPr="0095133C" w:rsidRDefault="00E321A4" w:rsidP="00032748">
            <w:pPr>
              <w:jc w:val="both"/>
              <w:rPr>
                <w:rFonts w:eastAsia="Calibri" w:cs="Times New Roman"/>
              </w:rPr>
            </w:pPr>
            <w:r w:rsidRPr="0095133C">
              <w:rPr>
                <w:rFonts w:eastAsia="Calibri" w:cs="Times New Roman"/>
              </w:rPr>
              <w:t>22.08.2016г.</w:t>
            </w:r>
            <w:r>
              <w:rPr>
                <w:rFonts w:eastAsia="Calibri" w:cs="Times New Roman"/>
              </w:rPr>
              <w:t xml:space="preserve"> </w:t>
            </w:r>
            <w:r w:rsidRPr="0095133C">
              <w:rPr>
                <w:rFonts w:eastAsia="Calibri" w:cs="Times New Roman"/>
              </w:rPr>
              <w:t>с  9.00</w:t>
            </w:r>
          </w:p>
          <w:p w:rsidR="00E321A4" w:rsidRDefault="00E321A4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</w:tcPr>
          <w:p w:rsidR="00E321A4" w:rsidRDefault="004D5C17" w:rsidP="0003274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E321A4" w:rsidRPr="0095133C">
              <w:rPr>
                <w:rFonts w:eastAsia="Calibri" w:cs="Times New Roman"/>
              </w:rPr>
              <w:t xml:space="preserve">лощадь возле Администрации муниципального образования «Хиславичский район» Смоленской области, пгт. Хиславичи, </w:t>
            </w:r>
          </w:p>
          <w:p w:rsidR="00E321A4" w:rsidRDefault="00E321A4" w:rsidP="00032748">
            <w:pPr>
              <w:jc w:val="center"/>
            </w:pPr>
            <w:r w:rsidRPr="0095133C">
              <w:rPr>
                <w:rFonts w:eastAsia="Calibri" w:cs="Times New Roman"/>
              </w:rPr>
              <w:t>ул. Советская, д. 23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lastRenderedPageBreak/>
              <w:t>Холм-Жирковский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2</w:t>
            </w:r>
          </w:p>
        </w:tc>
        <w:tc>
          <w:tcPr>
            <w:tcW w:w="2694" w:type="dxa"/>
          </w:tcPr>
          <w:p w:rsidR="00E321A4" w:rsidRDefault="00E321A4" w:rsidP="00032748">
            <w:pPr>
              <w:pStyle w:val="a4"/>
              <w:jc w:val="both"/>
            </w:pPr>
            <w:r>
              <w:t>«Над нами гордо реет флаг России»</w:t>
            </w:r>
          </w:p>
        </w:tc>
        <w:tc>
          <w:tcPr>
            <w:tcW w:w="2126" w:type="dxa"/>
          </w:tcPr>
          <w:p w:rsidR="00E321A4" w:rsidRDefault="00E321A4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22.08.2016, 14:00</w:t>
            </w:r>
          </w:p>
        </w:tc>
        <w:tc>
          <w:tcPr>
            <w:tcW w:w="2281" w:type="dxa"/>
          </w:tcPr>
          <w:p w:rsidR="00E321A4" w:rsidRDefault="00E321A4" w:rsidP="00C11CE0">
            <w:pPr>
              <w:pStyle w:val="a4"/>
            </w:pPr>
            <w:r>
              <w:t xml:space="preserve">центральная библиотека, </w:t>
            </w:r>
          </w:p>
          <w:p w:rsidR="00E321A4" w:rsidRDefault="00E321A4" w:rsidP="00C11CE0">
            <w:pPr>
              <w:pStyle w:val="a4"/>
            </w:pPr>
            <w:r>
              <w:t>пгт. Холм-Жирковский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3</w:t>
            </w:r>
          </w:p>
        </w:tc>
        <w:tc>
          <w:tcPr>
            <w:tcW w:w="2694" w:type="dxa"/>
          </w:tcPr>
          <w:p w:rsidR="00E321A4" w:rsidRDefault="00E321A4" w:rsidP="00032748">
            <w:pPr>
              <w:pStyle w:val="a4"/>
              <w:jc w:val="both"/>
            </w:pPr>
            <w:r>
              <w:t>Цикл мероприятий, посвященные Дню Государственного флага РФ</w:t>
            </w:r>
          </w:p>
        </w:tc>
        <w:tc>
          <w:tcPr>
            <w:tcW w:w="2126" w:type="dxa"/>
          </w:tcPr>
          <w:p w:rsidR="00E321A4" w:rsidRDefault="00E321A4" w:rsidP="0003274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22.08.2016</w:t>
            </w:r>
          </w:p>
        </w:tc>
        <w:tc>
          <w:tcPr>
            <w:tcW w:w="2281" w:type="dxa"/>
          </w:tcPr>
          <w:p w:rsidR="00E321A4" w:rsidRDefault="004D5C17" w:rsidP="00C11CE0">
            <w:pPr>
              <w:pStyle w:val="a4"/>
            </w:pPr>
            <w:r>
              <w:t>с</w:t>
            </w:r>
            <w:r w:rsidR="00E321A4">
              <w:t>ельские дома культуры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Шумячский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4</w:t>
            </w:r>
          </w:p>
        </w:tc>
        <w:tc>
          <w:tcPr>
            <w:tcW w:w="2694" w:type="dxa"/>
          </w:tcPr>
          <w:p w:rsidR="00E321A4" w:rsidRPr="001C449B" w:rsidRDefault="00E321A4" w:rsidP="00032748">
            <w:pPr>
              <w:pStyle w:val="a4"/>
              <w:jc w:val="both"/>
              <w:rPr>
                <w:color w:val="000000"/>
              </w:rPr>
            </w:pPr>
            <w:r w:rsidRPr="001C449B">
              <w:t>Тематический час «Гордо реет российский триколор»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20.08.2016; 14.00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11CE0">
            <w:pPr>
              <w:pStyle w:val="a4"/>
            </w:pPr>
            <w:r w:rsidRPr="001C449B">
              <w:t>Вежниковская сельская библиотека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МБУ «Шумячская ЦБС»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5</w:t>
            </w:r>
          </w:p>
        </w:tc>
        <w:tc>
          <w:tcPr>
            <w:tcW w:w="2694" w:type="dxa"/>
          </w:tcPr>
          <w:p w:rsidR="00E321A4" w:rsidRPr="001C449B" w:rsidRDefault="00E321A4" w:rsidP="00032748">
            <w:pPr>
              <w:pStyle w:val="a4"/>
              <w:jc w:val="both"/>
              <w:rPr>
                <w:color w:val="000000"/>
              </w:rPr>
            </w:pPr>
            <w:r w:rsidRPr="001C449B">
              <w:t>Час информации «Три цвета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22.08.2016; 14.00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11CE0">
            <w:pPr>
              <w:pStyle w:val="a4"/>
            </w:pPr>
            <w:r w:rsidRPr="001C449B">
              <w:t>Петровичская сельская библиотека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МБУ «Шумячская ЦБС»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6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Тематическая программа</w:t>
            </w:r>
          </w:p>
          <w:p w:rsidR="00E321A4" w:rsidRPr="001C449B" w:rsidRDefault="00E321A4" w:rsidP="00C11CE0">
            <w:pPr>
              <w:pStyle w:val="a4"/>
              <w:rPr>
                <w:color w:val="000000"/>
              </w:rPr>
            </w:pPr>
            <w:r w:rsidRPr="001C449B">
              <w:t>«Флаг – символ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23.08.2016; 15.00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11CE0">
            <w:pPr>
              <w:pStyle w:val="a4"/>
            </w:pPr>
            <w:r w:rsidRPr="001C449B">
              <w:t>Краснооктябрьский СДК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МБУК «Шумячская ЦКС»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7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  <w:rPr>
                <w:color w:val="000000"/>
              </w:rPr>
            </w:pPr>
            <w:r w:rsidRPr="001C449B">
              <w:t>Познавательная программа, посвященная Дню Российского Флага «Три цвета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23.08.2016; 15.30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11CE0">
            <w:pPr>
              <w:pStyle w:val="a4"/>
            </w:pPr>
            <w:r w:rsidRPr="001C449B">
              <w:t>Починичский  СДК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МБУК «Шумячская ЦКС»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8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</w:pPr>
            <w:r w:rsidRPr="001C449B">
              <w:t>Тематическая программа, посвященная Дню Российского Флага «Российской державы»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28.08.2016; 12.00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11CE0">
            <w:pPr>
              <w:pStyle w:val="a4"/>
            </w:pPr>
            <w:r w:rsidRPr="001C449B">
              <w:t>Гневковский СДК</w:t>
            </w:r>
          </w:p>
          <w:p w:rsidR="00E321A4" w:rsidRPr="001C449B" w:rsidRDefault="00E321A4" w:rsidP="00C11CE0">
            <w:pPr>
              <w:pStyle w:val="a4"/>
            </w:pPr>
            <w:r w:rsidRPr="001C449B">
              <w:t>МБУК «Шумячская ЦКС»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032748" w:rsidTr="00A3187D">
        <w:tc>
          <w:tcPr>
            <w:tcW w:w="9984" w:type="dxa"/>
            <w:gridSpan w:val="6"/>
          </w:tcPr>
          <w:p w:rsidR="00032748" w:rsidRPr="00032748" w:rsidRDefault="00032748" w:rsidP="00032748">
            <w:pPr>
              <w:jc w:val="center"/>
              <w:rPr>
                <w:b/>
              </w:rPr>
            </w:pPr>
            <w:r w:rsidRPr="00032748">
              <w:rPr>
                <w:b/>
              </w:rPr>
              <w:t>Ярцевский район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13</w:t>
            </w:r>
            <w:r w:rsidR="00E321A4">
              <w:t>9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  <w:rPr>
                <w:color w:val="000000"/>
                <w:shd w:val="clear" w:color="auto" w:fill="FFFFFF"/>
              </w:rPr>
            </w:pPr>
            <w:r w:rsidRPr="001C449B">
              <w:t>Выставка-символ «Гордо реет флаг России»</w:t>
            </w:r>
          </w:p>
        </w:tc>
        <w:tc>
          <w:tcPr>
            <w:tcW w:w="2126" w:type="dxa"/>
          </w:tcPr>
          <w:p w:rsidR="00E321A4" w:rsidRPr="001C449B" w:rsidRDefault="00CE214D" w:rsidP="00C11CE0">
            <w:pPr>
              <w:pStyle w:val="a4"/>
            </w:pPr>
            <w:r>
              <w:t xml:space="preserve">с 16 по </w:t>
            </w:r>
            <w:r w:rsidR="00E321A4" w:rsidRPr="001C449B">
              <w:t>26.08. 2016г.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 xml:space="preserve">городская библиотека-филиал № 19 </w:t>
            </w:r>
            <w:r w:rsidRPr="001C449B">
              <w:rPr>
                <w:rFonts w:cs="Times New Roman"/>
                <w:szCs w:val="28"/>
              </w:rPr>
              <w:lastRenderedPageBreak/>
              <w:t>МБУК «Ярцевская районная центральная библиотека»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14</w:t>
            </w:r>
            <w:r w:rsidR="00E321A4">
              <w:t>0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  <w:rPr>
                <w:color w:val="000000"/>
                <w:shd w:val="clear" w:color="auto" w:fill="FFFFFF"/>
              </w:rPr>
            </w:pPr>
            <w:r w:rsidRPr="001C449B">
              <w:t>Акция «Россия, вперёд!»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22.08.2016, 13.00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пр. Металлургов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14</w:t>
            </w:r>
            <w:r w:rsidR="00E321A4">
              <w:t>1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  <w:rPr>
                <w:color w:val="000000"/>
                <w:shd w:val="clear" w:color="auto" w:fill="FFFFFF"/>
              </w:rPr>
            </w:pPr>
            <w:r w:rsidRPr="001C449B">
              <w:t>Игра «Символы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22.08.2016, 15.00</w:t>
            </w: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МБУ «Ярцевский молодёжный центр»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14</w:t>
            </w:r>
            <w:r w:rsidR="00E321A4">
              <w:t>2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  <w:rPr>
                <w:color w:val="000000"/>
                <w:shd w:val="clear" w:color="auto" w:fill="FFFFFF"/>
              </w:rPr>
            </w:pPr>
            <w:r w:rsidRPr="001C449B">
              <w:t>Познавательный час «Гордо реет флаг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19.08.2016г.</w:t>
            </w:r>
          </w:p>
        </w:tc>
        <w:tc>
          <w:tcPr>
            <w:tcW w:w="2281" w:type="dxa"/>
          </w:tcPr>
          <w:p w:rsidR="00E321A4" w:rsidRPr="001C449B" w:rsidRDefault="004D5C17" w:rsidP="000327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</w:t>
            </w:r>
            <w:r w:rsidR="00E321A4" w:rsidRPr="001C449B">
              <w:rPr>
                <w:rFonts w:cs="Times New Roman"/>
                <w:szCs w:val="28"/>
              </w:rPr>
              <w:t>ентр по библиотечной работе с детьми  МБУК «Ярцевская районная центральная библиотека»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11CE0" w:rsidP="00495E91">
            <w:r>
              <w:t>14</w:t>
            </w:r>
            <w:r w:rsidR="00E321A4">
              <w:t>3</w:t>
            </w:r>
          </w:p>
        </w:tc>
        <w:tc>
          <w:tcPr>
            <w:tcW w:w="2694" w:type="dxa"/>
          </w:tcPr>
          <w:p w:rsidR="00E321A4" w:rsidRPr="001C449B" w:rsidRDefault="00E321A4" w:rsidP="00C11CE0">
            <w:pPr>
              <w:pStyle w:val="a4"/>
              <w:rPr>
                <w:color w:val="000000"/>
                <w:shd w:val="clear" w:color="auto" w:fill="FFFFFF"/>
              </w:rPr>
            </w:pPr>
            <w:r w:rsidRPr="001C449B">
              <w:t>Познавательная игра «Символ России»</w:t>
            </w:r>
          </w:p>
        </w:tc>
        <w:tc>
          <w:tcPr>
            <w:tcW w:w="2126" w:type="dxa"/>
          </w:tcPr>
          <w:p w:rsidR="00E321A4" w:rsidRPr="001C449B" w:rsidRDefault="00E321A4" w:rsidP="00C11CE0">
            <w:pPr>
              <w:pStyle w:val="a4"/>
            </w:pPr>
            <w:r w:rsidRPr="001C449B">
              <w:t>20.08.2016г.</w:t>
            </w:r>
          </w:p>
          <w:p w:rsidR="00E321A4" w:rsidRPr="001C449B" w:rsidRDefault="00E321A4" w:rsidP="00C11CE0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032748">
            <w:pPr>
              <w:rPr>
                <w:rFonts w:cs="Times New Roman"/>
                <w:szCs w:val="28"/>
              </w:rPr>
            </w:pPr>
            <w:r w:rsidRPr="001C449B">
              <w:rPr>
                <w:rFonts w:cs="Times New Roman"/>
                <w:szCs w:val="28"/>
              </w:rPr>
              <w:t>городская библиотека-филиал № 19 МБУК «Ярцевская районная центральная библиотека»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14</w:t>
            </w:r>
            <w:r w:rsidR="00E321A4">
              <w:t>4</w:t>
            </w:r>
          </w:p>
        </w:tc>
        <w:tc>
          <w:tcPr>
            <w:tcW w:w="2694" w:type="dxa"/>
          </w:tcPr>
          <w:p w:rsidR="00E321A4" w:rsidRPr="001C449B" w:rsidRDefault="00E321A4" w:rsidP="00CE214D">
            <w:pPr>
              <w:pStyle w:val="a4"/>
              <w:rPr>
                <w:color w:val="000000"/>
                <w:shd w:val="clear" w:color="auto" w:fill="FFFFFF"/>
              </w:rPr>
            </w:pPr>
            <w:r w:rsidRPr="001C449B">
              <w:t>Видеоэкскурсия «С малой  Родины моей начинается Россия»</w:t>
            </w:r>
          </w:p>
        </w:tc>
        <w:tc>
          <w:tcPr>
            <w:tcW w:w="2126" w:type="dxa"/>
          </w:tcPr>
          <w:p w:rsidR="00E321A4" w:rsidRPr="001C449B" w:rsidRDefault="00E321A4" w:rsidP="00CE214D">
            <w:pPr>
              <w:pStyle w:val="a4"/>
            </w:pPr>
            <w:r w:rsidRPr="001C449B">
              <w:t>22.08.2016г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1C449B">
              <w:t>Городская детская  библиотека - филиал № 20 МБУК «Ярцевская районная центральная библиотека»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14</w:t>
            </w:r>
            <w:r w:rsidR="00E321A4">
              <w:t>5</w:t>
            </w:r>
          </w:p>
        </w:tc>
        <w:tc>
          <w:tcPr>
            <w:tcW w:w="2694" w:type="dxa"/>
          </w:tcPr>
          <w:p w:rsidR="00E321A4" w:rsidRPr="001C449B" w:rsidRDefault="00E321A4" w:rsidP="00CE214D">
            <w:pPr>
              <w:pStyle w:val="a4"/>
            </w:pPr>
            <w:r w:rsidRPr="001C449B">
              <w:t>Познавательная викторина для  детей «Три цвета России»</w:t>
            </w:r>
          </w:p>
        </w:tc>
        <w:tc>
          <w:tcPr>
            <w:tcW w:w="2126" w:type="dxa"/>
          </w:tcPr>
          <w:p w:rsidR="00E321A4" w:rsidRPr="001C449B" w:rsidRDefault="00E321A4" w:rsidP="00CE214D">
            <w:pPr>
              <w:pStyle w:val="a4"/>
            </w:pPr>
            <w:r w:rsidRPr="001C449B">
              <w:t>22.08.2016г.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1C449B">
              <w:t>площадки у  ЦД «Современник» и МБУК «ЯРЦКИ»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14</w:t>
            </w:r>
            <w:r w:rsidR="00E321A4">
              <w:t>6</w:t>
            </w:r>
          </w:p>
        </w:tc>
        <w:tc>
          <w:tcPr>
            <w:tcW w:w="2694" w:type="dxa"/>
          </w:tcPr>
          <w:p w:rsidR="00E321A4" w:rsidRPr="001C449B" w:rsidRDefault="00E321A4" w:rsidP="00CE214D">
            <w:pPr>
              <w:pStyle w:val="a4"/>
            </w:pPr>
            <w:r w:rsidRPr="001C449B">
              <w:t xml:space="preserve">Площадка аквагрима «Я – </w:t>
            </w:r>
            <w:r w:rsidRPr="001C449B">
              <w:lastRenderedPageBreak/>
              <w:t>патриот»</w:t>
            </w:r>
          </w:p>
        </w:tc>
        <w:tc>
          <w:tcPr>
            <w:tcW w:w="2126" w:type="dxa"/>
          </w:tcPr>
          <w:p w:rsidR="00CE214D" w:rsidRDefault="00CE214D" w:rsidP="00CE214D">
            <w:pPr>
              <w:pStyle w:val="a4"/>
            </w:pPr>
            <w:r w:rsidRPr="001C449B">
              <w:lastRenderedPageBreak/>
              <w:t>22.08.2016г</w:t>
            </w:r>
          </w:p>
          <w:p w:rsidR="00E321A4" w:rsidRPr="001C449B" w:rsidRDefault="00E321A4" w:rsidP="00CE214D">
            <w:pPr>
              <w:pStyle w:val="a4"/>
            </w:pPr>
            <w:r w:rsidRPr="001C449B">
              <w:t>19.00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1C449B">
              <w:t xml:space="preserve">площадки у  ЦД «Современник» </w:t>
            </w:r>
            <w:r w:rsidRPr="001C449B">
              <w:lastRenderedPageBreak/>
              <w:t>и МБУК «ЯРЦКИ»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14</w:t>
            </w:r>
            <w:r w:rsidR="00E321A4">
              <w:t>7</w:t>
            </w:r>
          </w:p>
        </w:tc>
        <w:tc>
          <w:tcPr>
            <w:tcW w:w="2694" w:type="dxa"/>
          </w:tcPr>
          <w:p w:rsidR="00E321A4" w:rsidRPr="001C449B" w:rsidRDefault="00E321A4" w:rsidP="00CE214D">
            <w:pPr>
              <w:pStyle w:val="a4"/>
            </w:pPr>
            <w:r w:rsidRPr="001C449B">
              <w:t>Концерт - акция  «Российский флаг- к победам смелый шаг»</w:t>
            </w:r>
          </w:p>
        </w:tc>
        <w:tc>
          <w:tcPr>
            <w:tcW w:w="2126" w:type="dxa"/>
          </w:tcPr>
          <w:p w:rsidR="00CE214D" w:rsidRDefault="00CE214D" w:rsidP="00CE214D">
            <w:pPr>
              <w:pStyle w:val="a4"/>
            </w:pPr>
            <w:r w:rsidRPr="001C449B">
              <w:t>22.08.2016г</w:t>
            </w:r>
          </w:p>
          <w:p w:rsidR="00E321A4" w:rsidRPr="001C449B" w:rsidRDefault="00E321A4" w:rsidP="00CE214D">
            <w:pPr>
              <w:pStyle w:val="a4"/>
            </w:pPr>
            <w:r w:rsidRPr="001C449B">
              <w:t>19.00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1C449B">
              <w:t>площадка у ТЦ «Куб» (пр-т Металлургов),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14</w:t>
            </w:r>
            <w:r w:rsidR="00E321A4">
              <w:t>8</w:t>
            </w:r>
          </w:p>
        </w:tc>
        <w:tc>
          <w:tcPr>
            <w:tcW w:w="2694" w:type="dxa"/>
          </w:tcPr>
          <w:p w:rsidR="00E321A4" w:rsidRPr="001C449B" w:rsidRDefault="00E321A4" w:rsidP="00CE214D">
            <w:pPr>
              <w:pStyle w:val="a4"/>
            </w:pPr>
            <w:r w:rsidRPr="001C449B">
              <w:t>Танцевальный флешмоб «Россия – это мы!»</w:t>
            </w:r>
          </w:p>
          <w:p w:rsidR="00E321A4" w:rsidRPr="001C449B" w:rsidRDefault="00E321A4" w:rsidP="00CE214D">
            <w:pPr>
              <w:pStyle w:val="a4"/>
            </w:pPr>
          </w:p>
        </w:tc>
        <w:tc>
          <w:tcPr>
            <w:tcW w:w="2126" w:type="dxa"/>
          </w:tcPr>
          <w:p w:rsidR="00CE214D" w:rsidRDefault="00CE214D" w:rsidP="00CE214D">
            <w:pPr>
              <w:pStyle w:val="a4"/>
            </w:pPr>
            <w:r w:rsidRPr="001C449B">
              <w:t>22.08.2016г</w:t>
            </w:r>
          </w:p>
          <w:p w:rsidR="00E321A4" w:rsidRPr="001C449B" w:rsidRDefault="00E321A4" w:rsidP="00CE214D">
            <w:pPr>
              <w:pStyle w:val="a4"/>
            </w:pPr>
            <w:r w:rsidRPr="001C449B">
              <w:t>19.00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1C449B">
              <w:t>площадка у ТЦ «Куб» (пр-т Металлургов),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14</w:t>
            </w:r>
            <w:r w:rsidR="00E321A4">
              <w:t>9</w:t>
            </w:r>
          </w:p>
        </w:tc>
        <w:tc>
          <w:tcPr>
            <w:tcW w:w="2694" w:type="dxa"/>
          </w:tcPr>
          <w:p w:rsidR="00E321A4" w:rsidRPr="001C449B" w:rsidRDefault="00E321A4" w:rsidP="00CE214D">
            <w:pPr>
              <w:pStyle w:val="a4"/>
            </w:pPr>
            <w:r w:rsidRPr="001C449B">
              <w:t>Патриотическая акция «Мы вместе – под флагом России»:</w:t>
            </w:r>
          </w:p>
        </w:tc>
        <w:tc>
          <w:tcPr>
            <w:tcW w:w="2126" w:type="dxa"/>
          </w:tcPr>
          <w:p w:rsidR="00CE214D" w:rsidRDefault="00CE214D" w:rsidP="00CE214D">
            <w:pPr>
              <w:pStyle w:val="a4"/>
            </w:pPr>
            <w:r w:rsidRPr="001C449B">
              <w:t>22.08.2016г</w:t>
            </w:r>
          </w:p>
          <w:p w:rsidR="00E321A4" w:rsidRPr="001C449B" w:rsidRDefault="00E321A4" w:rsidP="00CE214D">
            <w:pPr>
              <w:pStyle w:val="a4"/>
            </w:pPr>
            <w:r w:rsidRPr="001C449B">
              <w:t>19.00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1C449B">
              <w:t>МБУК Ярцевская районная центральная библиотека»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6D5A72" w:rsidTr="00A3187D">
        <w:tc>
          <w:tcPr>
            <w:tcW w:w="9984" w:type="dxa"/>
            <w:gridSpan w:val="6"/>
          </w:tcPr>
          <w:p w:rsidR="006D5A72" w:rsidRPr="006D5A72" w:rsidRDefault="006D5A72" w:rsidP="006D5A72">
            <w:pPr>
              <w:jc w:val="center"/>
              <w:rPr>
                <w:b/>
              </w:rPr>
            </w:pPr>
            <w:r w:rsidRPr="006D5A72">
              <w:rPr>
                <w:b/>
              </w:rPr>
              <w:t>Смоленский городской округ</w:t>
            </w:r>
          </w:p>
        </w:tc>
      </w:tr>
      <w:tr w:rsidR="00DD5DD5" w:rsidTr="00A3187D">
        <w:tc>
          <w:tcPr>
            <w:tcW w:w="675" w:type="dxa"/>
            <w:gridSpan w:val="2"/>
          </w:tcPr>
          <w:p w:rsidR="00DD5DD5" w:rsidRDefault="00CE214D" w:rsidP="00495E91">
            <w:r>
              <w:t>150</w:t>
            </w:r>
          </w:p>
        </w:tc>
        <w:tc>
          <w:tcPr>
            <w:tcW w:w="2694" w:type="dxa"/>
          </w:tcPr>
          <w:p w:rsidR="00DD5DD5" w:rsidRPr="00DD5DD5" w:rsidRDefault="00DD5DD5" w:rsidP="00CE214D">
            <w:pPr>
              <w:pStyle w:val="a4"/>
              <w:rPr>
                <w:highlight w:val="yellow"/>
              </w:rPr>
            </w:pPr>
            <w:r w:rsidRPr="00CE214D">
              <w:t>Мотопробег «День государственного флага Российской Федерации»</w:t>
            </w:r>
          </w:p>
        </w:tc>
        <w:tc>
          <w:tcPr>
            <w:tcW w:w="2126" w:type="dxa"/>
          </w:tcPr>
          <w:p w:rsidR="00DD5DD5" w:rsidRPr="00CE214D" w:rsidRDefault="00DD5DD5" w:rsidP="00CE214D">
            <w:pPr>
              <w:pStyle w:val="a4"/>
            </w:pPr>
            <w:r w:rsidRPr="00CE214D">
              <w:t>21.08.2016</w:t>
            </w:r>
          </w:p>
          <w:p w:rsidR="00DD5DD5" w:rsidRPr="00DD5DD5" w:rsidRDefault="00DD5DD5" w:rsidP="00CE214D">
            <w:pPr>
              <w:pStyle w:val="a4"/>
              <w:rPr>
                <w:highlight w:val="yellow"/>
              </w:rPr>
            </w:pPr>
            <w:r w:rsidRPr="00CE214D">
              <w:t>15.00</w:t>
            </w:r>
          </w:p>
        </w:tc>
        <w:tc>
          <w:tcPr>
            <w:tcW w:w="2281" w:type="dxa"/>
          </w:tcPr>
          <w:p w:rsidR="00DD5DD5" w:rsidRPr="00DD5DD5" w:rsidRDefault="004D5C17" w:rsidP="00CE214D">
            <w:pPr>
              <w:pStyle w:val="a4"/>
              <w:rPr>
                <w:highlight w:val="yellow"/>
              </w:rPr>
            </w:pPr>
            <w:r>
              <w:t>а</w:t>
            </w:r>
            <w:r w:rsidR="00DD5DD5" w:rsidRPr="00CE214D">
              <w:t>втопробег по городу Смоленску, организуемый Всероссийской общественной организацией «Молодая Гвардия Единой России». Старт: набережная р. Днепр имени святого князя Владимира</w:t>
            </w:r>
          </w:p>
        </w:tc>
        <w:tc>
          <w:tcPr>
            <w:tcW w:w="2208" w:type="dxa"/>
          </w:tcPr>
          <w:p w:rsidR="00DD5DD5" w:rsidRDefault="00DD5DD5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51</w:t>
            </w:r>
          </w:p>
        </w:tc>
        <w:tc>
          <w:tcPr>
            <w:tcW w:w="2694" w:type="dxa"/>
          </w:tcPr>
          <w:p w:rsidR="00E321A4" w:rsidRPr="00D11F7B" w:rsidRDefault="00E321A4" w:rsidP="00CE214D">
            <w:pPr>
              <w:pStyle w:val="a4"/>
            </w:pPr>
            <w:r w:rsidRPr="00D11F7B">
              <w:t>Тематическая программа для детей «День Государственного флага Российской Федерации» в рамках патриотического клуба «Родина»</w:t>
            </w:r>
          </w:p>
        </w:tc>
        <w:tc>
          <w:tcPr>
            <w:tcW w:w="2126" w:type="dxa"/>
          </w:tcPr>
          <w:p w:rsidR="00E321A4" w:rsidRPr="00D11F7B" w:rsidRDefault="00CE214D" w:rsidP="00CE214D">
            <w:pPr>
              <w:pStyle w:val="a4"/>
            </w:pPr>
            <w:r w:rsidRPr="001C449B">
              <w:t>22.08.2016г</w:t>
            </w:r>
            <w:r w:rsidRPr="00D11F7B">
              <w:t xml:space="preserve"> </w:t>
            </w:r>
            <w:r w:rsidR="00E321A4" w:rsidRPr="00D11F7B">
              <w:t>16.00</w:t>
            </w:r>
          </w:p>
          <w:p w:rsidR="00E321A4" w:rsidRPr="00D11F7B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D11F7B">
              <w:t>МБУК ДК мкр. Гнездово (ул. Рабочая, д.10)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52</w:t>
            </w:r>
          </w:p>
        </w:tc>
        <w:tc>
          <w:tcPr>
            <w:tcW w:w="2694" w:type="dxa"/>
          </w:tcPr>
          <w:p w:rsidR="00E321A4" w:rsidRPr="00D11F7B" w:rsidRDefault="00E321A4" w:rsidP="00CE214D">
            <w:pPr>
              <w:pStyle w:val="a4"/>
            </w:pPr>
            <w:r w:rsidRPr="00D11F7B">
              <w:t xml:space="preserve">Концертная программа, посвященная Дню </w:t>
            </w:r>
            <w:r w:rsidRPr="00D11F7B">
              <w:lastRenderedPageBreak/>
              <w:t xml:space="preserve">государственного флага Российской Федерации. 0+  </w:t>
            </w:r>
          </w:p>
        </w:tc>
        <w:tc>
          <w:tcPr>
            <w:tcW w:w="2126" w:type="dxa"/>
          </w:tcPr>
          <w:p w:rsidR="00E321A4" w:rsidRPr="00D11F7B" w:rsidRDefault="00E321A4" w:rsidP="00CE214D">
            <w:pPr>
              <w:pStyle w:val="a4"/>
            </w:pPr>
            <w:r w:rsidRPr="00D11F7B">
              <w:lastRenderedPageBreak/>
              <w:t>22.08.2016 с 18.00</w:t>
            </w:r>
          </w:p>
          <w:p w:rsidR="00E321A4" w:rsidRPr="00D11F7B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D11F7B">
              <w:t>МБУК КЦ «Заднепровье»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53</w:t>
            </w:r>
          </w:p>
        </w:tc>
        <w:tc>
          <w:tcPr>
            <w:tcW w:w="2694" w:type="dxa"/>
          </w:tcPr>
          <w:p w:rsidR="00E321A4" w:rsidRPr="00D11F7B" w:rsidRDefault="00E321A4" w:rsidP="00CE214D">
            <w:pPr>
              <w:pStyle w:val="a4"/>
            </w:pPr>
            <w:r w:rsidRPr="00D11F7B">
              <w:t>«Гордо три цвета реют над нами»</w:t>
            </w:r>
          </w:p>
        </w:tc>
        <w:tc>
          <w:tcPr>
            <w:tcW w:w="2126" w:type="dxa"/>
          </w:tcPr>
          <w:p w:rsidR="00E321A4" w:rsidRPr="00D11F7B" w:rsidRDefault="00E321A4" w:rsidP="00CE214D">
            <w:pPr>
              <w:pStyle w:val="a4"/>
            </w:pPr>
            <w:r w:rsidRPr="00D11F7B">
              <w:t xml:space="preserve">22.08.2016 с 15.00до 16.00 </w:t>
            </w:r>
          </w:p>
        </w:tc>
        <w:tc>
          <w:tcPr>
            <w:tcW w:w="2281" w:type="dxa"/>
          </w:tcPr>
          <w:p w:rsidR="00E321A4" w:rsidRPr="001C449B" w:rsidRDefault="004D5C17" w:rsidP="00CE214D">
            <w:pPr>
              <w:pStyle w:val="a4"/>
            </w:pPr>
            <w:r>
              <w:t>б</w:t>
            </w:r>
            <w:r w:rsidR="00E321A4" w:rsidRPr="00D11F7B">
              <w:t>иблиотека №7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54</w:t>
            </w:r>
          </w:p>
        </w:tc>
        <w:tc>
          <w:tcPr>
            <w:tcW w:w="2694" w:type="dxa"/>
          </w:tcPr>
          <w:p w:rsidR="00E321A4" w:rsidRPr="00D11F7B" w:rsidRDefault="00E321A4" w:rsidP="00CE214D">
            <w:pPr>
              <w:pStyle w:val="a4"/>
            </w:pPr>
            <w:r w:rsidRPr="00D11F7B">
              <w:t>«Наш символ Отчизны»</w:t>
            </w:r>
          </w:p>
        </w:tc>
        <w:tc>
          <w:tcPr>
            <w:tcW w:w="2126" w:type="dxa"/>
          </w:tcPr>
          <w:p w:rsidR="00E321A4" w:rsidRPr="00D11F7B" w:rsidRDefault="00E321A4" w:rsidP="00CE214D">
            <w:pPr>
              <w:pStyle w:val="a4"/>
            </w:pPr>
            <w:r w:rsidRPr="00D11F7B">
              <w:t>22.08.2016</w:t>
            </w:r>
          </w:p>
          <w:p w:rsidR="00E321A4" w:rsidRPr="00D11F7B" w:rsidRDefault="00E321A4" w:rsidP="00CE214D">
            <w:pPr>
              <w:pStyle w:val="a4"/>
            </w:pPr>
            <w:r w:rsidRPr="00D11F7B">
              <w:t>12.00</w:t>
            </w:r>
          </w:p>
          <w:p w:rsidR="00E321A4" w:rsidRPr="00D11F7B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4D5C17" w:rsidP="00CE214D">
            <w:pPr>
              <w:pStyle w:val="a4"/>
            </w:pPr>
            <w:r>
              <w:t>у</w:t>
            </w:r>
            <w:r w:rsidR="00E321A4" w:rsidRPr="00D11F7B">
              <w:t>личная площадка МБУК «ДК «Сортировка»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55</w:t>
            </w:r>
          </w:p>
        </w:tc>
        <w:tc>
          <w:tcPr>
            <w:tcW w:w="2694" w:type="dxa"/>
          </w:tcPr>
          <w:p w:rsidR="00E321A4" w:rsidRPr="00D11F7B" w:rsidRDefault="00E321A4" w:rsidP="00CE214D">
            <w:pPr>
              <w:pStyle w:val="a4"/>
            </w:pPr>
            <w:r w:rsidRPr="00D11F7B">
              <w:t>«Флаг моего государства»</w:t>
            </w:r>
          </w:p>
        </w:tc>
        <w:tc>
          <w:tcPr>
            <w:tcW w:w="2126" w:type="dxa"/>
          </w:tcPr>
          <w:p w:rsidR="00E321A4" w:rsidRPr="00D11F7B" w:rsidRDefault="00E321A4" w:rsidP="00CE214D">
            <w:pPr>
              <w:pStyle w:val="a4"/>
            </w:pPr>
            <w:r w:rsidRPr="00D11F7B">
              <w:t>22.08.2016</w:t>
            </w:r>
          </w:p>
          <w:p w:rsidR="00E321A4" w:rsidRPr="00D11F7B" w:rsidRDefault="00E321A4" w:rsidP="00CE214D">
            <w:pPr>
              <w:pStyle w:val="a4"/>
            </w:pPr>
            <w:r w:rsidRPr="00D11F7B">
              <w:t>13.00</w:t>
            </w:r>
          </w:p>
          <w:p w:rsidR="00E321A4" w:rsidRPr="00D11F7B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4D5C17" w:rsidP="00CE214D">
            <w:pPr>
              <w:pStyle w:val="a4"/>
            </w:pPr>
            <w:r>
              <w:t>к</w:t>
            </w:r>
            <w:r w:rsidR="00E321A4" w:rsidRPr="00D11F7B">
              <w:t>онцертный зал МБУК «ДК «Сортировка»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56</w:t>
            </w:r>
          </w:p>
        </w:tc>
        <w:tc>
          <w:tcPr>
            <w:tcW w:w="2694" w:type="dxa"/>
          </w:tcPr>
          <w:p w:rsidR="00E321A4" w:rsidRPr="00591D89" w:rsidRDefault="00E321A4" w:rsidP="00CE214D">
            <w:pPr>
              <w:pStyle w:val="a4"/>
            </w:pPr>
            <w:r w:rsidRPr="00591D89">
              <w:t>Беседа с обучающимися школы на музыкально-теоретическом занятии</w:t>
            </w:r>
          </w:p>
          <w:p w:rsidR="00E321A4" w:rsidRPr="00D11F7B" w:rsidRDefault="00E321A4" w:rsidP="00CE214D">
            <w:pPr>
              <w:pStyle w:val="a4"/>
            </w:pPr>
            <w:r w:rsidRPr="00591D89">
              <w:t>на тему: " Флаг России - гордость наша"</w:t>
            </w:r>
          </w:p>
        </w:tc>
        <w:tc>
          <w:tcPr>
            <w:tcW w:w="2126" w:type="dxa"/>
          </w:tcPr>
          <w:p w:rsidR="00E321A4" w:rsidRPr="00591D89" w:rsidRDefault="00E321A4" w:rsidP="00CE214D">
            <w:pPr>
              <w:pStyle w:val="a4"/>
            </w:pPr>
            <w:r w:rsidRPr="00591D89">
              <w:t>26.09.2016,</w:t>
            </w:r>
          </w:p>
          <w:p w:rsidR="00E321A4" w:rsidRPr="00591D89" w:rsidRDefault="00E321A4" w:rsidP="00CE214D">
            <w:pPr>
              <w:pStyle w:val="a4"/>
            </w:pPr>
            <w:r w:rsidRPr="00591D89">
              <w:t>16.30</w:t>
            </w:r>
          </w:p>
          <w:p w:rsidR="00E321A4" w:rsidRPr="00D11F7B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591D89">
              <w:t>ДШИ № 6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57</w:t>
            </w:r>
          </w:p>
        </w:tc>
        <w:tc>
          <w:tcPr>
            <w:tcW w:w="2694" w:type="dxa"/>
          </w:tcPr>
          <w:p w:rsidR="00E321A4" w:rsidRPr="00D11F7B" w:rsidRDefault="00E321A4" w:rsidP="00CE214D">
            <w:pPr>
              <w:pStyle w:val="a4"/>
            </w:pPr>
            <w:r w:rsidRPr="00591D89">
              <w:t>«Моя Россия»</w:t>
            </w:r>
          </w:p>
        </w:tc>
        <w:tc>
          <w:tcPr>
            <w:tcW w:w="2126" w:type="dxa"/>
          </w:tcPr>
          <w:p w:rsidR="00E321A4" w:rsidRPr="00D11F7B" w:rsidRDefault="00E321A4" w:rsidP="00CE214D">
            <w:pPr>
              <w:pStyle w:val="a4"/>
            </w:pPr>
            <w:r w:rsidRPr="00591D89">
              <w:t xml:space="preserve">21.08.16 в 10.00 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591D89">
              <w:t>ДК</w:t>
            </w:r>
            <w:r>
              <w:t xml:space="preserve"> пос. Миловидово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58</w:t>
            </w:r>
          </w:p>
        </w:tc>
        <w:tc>
          <w:tcPr>
            <w:tcW w:w="2694" w:type="dxa"/>
          </w:tcPr>
          <w:p w:rsidR="00E321A4" w:rsidRPr="00591D89" w:rsidRDefault="00E321A4" w:rsidP="00CE214D">
            <w:pPr>
              <w:pStyle w:val="a4"/>
            </w:pPr>
            <w:r w:rsidRPr="00591D89">
              <w:t>«Гордимся мы Россией»</w:t>
            </w:r>
          </w:p>
        </w:tc>
        <w:tc>
          <w:tcPr>
            <w:tcW w:w="2126" w:type="dxa"/>
          </w:tcPr>
          <w:p w:rsidR="00E321A4" w:rsidRPr="00591D89" w:rsidRDefault="00E321A4" w:rsidP="00CE214D">
            <w:pPr>
              <w:pStyle w:val="a4"/>
            </w:pPr>
            <w:r w:rsidRPr="00591D89">
              <w:t xml:space="preserve">22.08.16 в 18.00 </w:t>
            </w:r>
          </w:p>
        </w:tc>
        <w:tc>
          <w:tcPr>
            <w:tcW w:w="2281" w:type="dxa"/>
          </w:tcPr>
          <w:p w:rsidR="00E321A4" w:rsidRPr="001C449B" w:rsidRDefault="00E321A4" w:rsidP="00CE214D">
            <w:pPr>
              <w:pStyle w:val="a4"/>
            </w:pPr>
            <w:r w:rsidRPr="00591D89">
              <w:t>ДК</w:t>
            </w:r>
            <w:r>
              <w:t xml:space="preserve"> пос. Миловидово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59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t xml:space="preserve">Выставка-информация «Цвета времени» 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b/>
                <w:bCs/>
              </w:rPr>
            </w:pPr>
            <w:r>
              <w:t>08</w:t>
            </w:r>
            <w:r w:rsidRPr="001C449B">
              <w:t>.08.2016г</w:t>
            </w:r>
            <w:r>
              <w:t>-31.08.2016</w:t>
            </w:r>
            <w:r w:rsidR="00E321A4" w:rsidRPr="006D5A72">
              <w:rPr>
                <w:spacing w:val="3"/>
              </w:rPr>
              <w:t xml:space="preserve">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rPr>
                <w:spacing w:val="3"/>
              </w:rPr>
              <w:t>центральная библиотека им. Н. С. Клестова-Ангарского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60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rPr>
                <w:bCs/>
              </w:rPr>
              <w:t>Выставка-календарь «Символика России»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b/>
                <w:bCs/>
              </w:rPr>
            </w:pPr>
            <w:r>
              <w:t>17</w:t>
            </w:r>
            <w:r w:rsidRPr="001C449B">
              <w:t>.08.2016г</w:t>
            </w:r>
            <w:r>
              <w:t>-25.08.2016г.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3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61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t xml:space="preserve">Книжно-иллюстративная выставка «Главный символ России» 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b/>
                <w:bCs/>
              </w:rPr>
            </w:pPr>
            <w:r>
              <w:t>20</w:t>
            </w:r>
            <w:r w:rsidRPr="001C449B">
              <w:t>.08.2016г</w:t>
            </w:r>
            <w:r>
              <w:t>-30.08.2016г.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6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2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rPr>
                <w:color w:val="000000"/>
              </w:rPr>
              <w:t>Выставка-информация «Флаг России – гордость наша»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b/>
                <w:bCs/>
              </w:rPr>
            </w:pPr>
            <w:r>
              <w:t>19</w:t>
            </w:r>
            <w:r w:rsidRPr="001C449B">
              <w:t>.08.2016г</w:t>
            </w:r>
            <w:r>
              <w:t>-26.08.2016г.</w:t>
            </w:r>
            <w:r w:rsidRPr="006D5A72">
              <w:rPr>
                <w:b/>
                <w:bCs/>
              </w:rPr>
              <w:t xml:space="preserve">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8</w:t>
            </w:r>
          </w:p>
          <w:p w:rsidR="00E321A4" w:rsidRPr="006D5A72" w:rsidRDefault="00E321A4" w:rsidP="00CE214D">
            <w:pPr>
              <w:pStyle w:val="a4"/>
            </w:pPr>
            <w:r w:rsidRPr="006D5A72">
              <w:t>(муниципальная социальная)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E321A4" w:rsidP="00495E91">
            <w:r>
              <w:t>1</w:t>
            </w:r>
            <w:r w:rsidR="00CE214D">
              <w:t>6</w:t>
            </w:r>
            <w:r>
              <w:t>3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t xml:space="preserve">Выставка - символ «Три символа </w:t>
            </w:r>
            <w:r w:rsidRPr="006D5A72">
              <w:lastRenderedPageBreak/>
              <w:t>родной державы»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b/>
                <w:bCs/>
              </w:rPr>
            </w:pPr>
            <w:r>
              <w:lastRenderedPageBreak/>
              <w:t>20</w:t>
            </w:r>
            <w:r w:rsidRPr="001C449B">
              <w:t>.08.2016г</w:t>
            </w:r>
            <w:r>
              <w:t>-22.08.2016г.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rPr>
                <w:bCs/>
                <w:color w:val="000000"/>
              </w:rPr>
              <w:t>библиотека № 9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4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t>Выставка – панорама «Державы нашей символы святые»</w:t>
            </w:r>
          </w:p>
        </w:tc>
        <w:tc>
          <w:tcPr>
            <w:tcW w:w="2126" w:type="dxa"/>
          </w:tcPr>
          <w:p w:rsidR="00E321A4" w:rsidRPr="00CE214D" w:rsidRDefault="00CE214D" w:rsidP="00CE214D">
            <w:pPr>
              <w:pStyle w:val="a4"/>
              <w:rPr>
                <w:bCs/>
              </w:rPr>
            </w:pPr>
            <w:r>
              <w:t>15</w:t>
            </w:r>
            <w:r w:rsidRPr="001C449B">
              <w:t>.08.2016г</w:t>
            </w:r>
            <w:r>
              <w:rPr>
                <w:b/>
                <w:bCs/>
              </w:rPr>
              <w:t>-</w:t>
            </w:r>
            <w:r w:rsidRPr="00CE214D">
              <w:rPr>
                <w:bCs/>
              </w:rPr>
              <w:t>31.08.2016</w:t>
            </w:r>
            <w:r>
              <w:rPr>
                <w:bCs/>
              </w:rPr>
              <w:t>г.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10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5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Выставка-знакомство </w:t>
            </w:r>
          </w:p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t>«Трехцветный и гордый Отечества флаг»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b/>
                <w:bCs/>
              </w:rPr>
            </w:pPr>
            <w:r>
              <w:t>18</w:t>
            </w:r>
            <w:r w:rsidRPr="001C449B">
              <w:t>.08.2016г</w:t>
            </w:r>
            <w:r>
              <w:t>-25.08.2016г.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детская библиотека № 3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6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rPr>
                <w:bCs/>
                <w:color w:val="000000"/>
              </w:rPr>
              <w:t xml:space="preserve">Книжная выставка </w:t>
            </w:r>
            <w:r w:rsidRPr="006D5A72">
              <w:rPr>
                <w:bCs/>
                <w:color w:val="000000"/>
                <w:shd w:val="clear" w:color="auto" w:fill="FFFFFF"/>
              </w:rPr>
              <w:t>«Священный флаг моей державы»</w:t>
            </w:r>
          </w:p>
        </w:tc>
        <w:tc>
          <w:tcPr>
            <w:tcW w:w="2126" w:type="dxa"/>
          </w:tcPr>
          <w:p w:rsidR="00E321A4" w:rsidRPr="006D5A72" w:rsidRDefault="00CE214D" w:rsidP="00CE214D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08.08.2016г-24.08.2016г.</w:t>
            </w:r>
          </w:p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  <w:rPr>
                <w:rFonts w:eastAsia="Times New Roman"/>
                <w:lang w:eastAsia="ru-RU"/>
              </w:rPr>
            </w:pPr>
            <w:r w:rsidRPr="006D5A72">
              <w:rPr>
                <w:rFonts w:eastAsia="Times New Roman"/>
                <w:lang w:eastAsia="ru-RU"/>
              </w:rPr>
              <w:t>детская библиотека № 6</w:t>
            </w:r>
          </w:p>
          <w:p w:rsidR="00E321A4" w:rsidRPr="006D5A72" w:rsidRDefault="00E321A4" w:rsidP="00CE214D">
            <w:pPr>
              <w:pStyle w:val="a4"/>
            </w:pP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7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  <w:rPr>
                <w:b/>
                <w:bCs/>
              </w:rPr>
            </w:pPr>
            <w:r w:rsidRPr="006D5A72">
              <w:t>Час познания Отечества «Душа, слава и честь народа: Государственные символы Российской Федерации»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  <w:rPr>
                <w:b/>
                <w:bCs/>
              </w:rPr>
            </w:pPr>
            <w:r>
              <w:t>20</w:t>
            </w:r>
            <w:r w:rsidRPr="001C449B">
              <w:t>.08.2016г</w:t>
            </w:r>
            <w:r w:rsidRPr="006D5A72">
              <w:t xml:space="preserve"> </w:t>
            </w:r>
            <w:r w:rsidR="00E321A4" w:rsidRPr="006D5A72">
              <w:t xml:space="preserve">12.00 до 13.00,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10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8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Урок-путешествие «Белый, синий, красный цвет - символ славы и побед» 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t>22.08.2016г</w:t>
            </w:r>
            <w:r w:rsidRPr="006D5A72">
              <w:t xml:space="preserve"> </w:t>
            </w:r>
            <w:r w:rsidR="00E321A4" w:rsidRPr="006D5A72">
              <w:t xml:space="preserve">с 10.00 до 11.00, </w:t>
            </w:r>
          </w:p>
          <w:p w:rsidR="00E321A4" w:rsidRPr="006D5A72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5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16</w:t>
            </w:r>
            <w:r w:rsidR="00E321A4">
              <w:t>9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Медиа – час «Что таит в себе наш флаг?» 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t>22.08.2016г</w:t>
            </w:r>
            <w:r w:rsidRPr="006D5A72">
              <w:t xml:space="preserve"> </w:t>
            </w:r>
            <w:r w:rsidR="00E321A4" w:rsidRPr="006D5A72">
              <w:t xml:space="preserve">с 13.00 до 14.00,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  6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170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Час интересного рассказа «Символы эпохи» 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t>22.08.2016г</w:t>
            </w:r>
            <w:r w:rsidRPr="006D5A72">
              <w:t xml:space="preserve"> </w:t>
            </w:r>
            <w:r w:rsidR="00E321A4" w:rsidRPr="006D5A72">
              <w:t xml:space="preserve">с 13.00 до 14.00, </w:t>
            </w:r>
          </w:p>
          <w:p w:rsidR="00E321A4" w:rsidRPr="006D5A72" w:rsidRDefault="00E321A4" w:rsidP="00CE214D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детская </w:t>
            </w:r>
          </w:p>
          <w:p w:rsidR="00E321A4" w:rsidRPr="006D5A72" w:rsidRDefault="00E321A4" w:rsidP="00CE214D">
            <w:pPr>
              <w:pStyle w:val="a4"/>
            </w:pPr>
            <w:r w:rsidRPr="006D5A72">
              <w:t>библиотека № 2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171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Экскурс в историю «Достойнейший из флагов» 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t>22.08.2016г</w:t>
            </w:r>
            <w:r w:rsidRPr="006D5A72">
              <w:t xml:space="preserve"> </w:t>
            </w:r>
            <w:r w:rsidR="00E321A4" w:rsidRPr="006D5A72">
              <w:t xml:space="preserve">с 14.00 до 14.45,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центральная детская библиотека имени А.В. Мишина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172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Патриотический час «Гордо три цвета реют над нами» 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t>22.08.2016г</w:t>
            </w:r>
            <w:r w:rsidRPr="006D5A72">
              <w:t xml:space="preserve"> </w:t>
            </w:r>
            <w:r w:rsidR="00E321A4" w:rsidRPr="006D5A72">
              <w:t>с 15.00 до 16.00,</w:t>
            </w:r>
            <w:r w:rsidR="00E321A4" w:rsidRPr="006D5A72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rPr>
                <w:rFonts w:eastAsia="Times New Roman"/>
                <w:lang w:eastAsia="ru-RU"/>
              </w:rPr>
              <w:t>библиотека № 7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173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 Час информации «Державный стяг </w:t>
            </w:r>
            <w:r w:rsidRPr="006D5A72">
              <w:lastRenderedPageBreak/>
              <w:t>России»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lastRenderedPageBreak/>
              <w:t>22.08.2016г</w:t>
            </w:r>
            <w:r w:rsidRPr="006D5A72">
              <w:t xml:space="preserve"> </w:t>
            </w:r>
            <w:r w:rsidR="00E321A4" w:rsidRPr="006D5A72">
              <w:t>с 16.00 до 17.00</w:t>
            </w:r>
            <w:r w:rsidR="00E321A4" w:rsidRPr="006D5A72">
              <w:rPr>
                <w:bCs/>
              </w:rPr>
              <w:t xml:space="preserve">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rPr>
                <w:bCs/>
              </w:rPr>
              <w:t>библиотека № 12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CE214D" w:rsidP="00495E91">
            <w:r>
              <w:t>174</w:t>
            </w:r>
          </w:p>
        </w:tc>
        <w:tc>
          <w:tcPr>
            <w:tcW w:w="2694" w:type="dxa"/>
          </w:tcPr>
          <w:p w:rsidR="00E321A4" w:rsidRPr="006D5A72" w:rsidRDefault="00E321A4" w:rsidP="00CE214D">
            <w:pPr>
              <w:pStyle w:val="a4"/>
            </w:pPr>
            <w:r w:rsidRPr="006D5A72">
              <w:t xml:space="preserve">Урок-путешествие «Флаг России – гордость наша» </w:t>
            </w:r>
          </w:p>
        </w:tc>
        <w:tc>
          <w:tcPr>
            <w:tcW w:w="2126" w:type="dxa"/>
          </w:tcPr>
          <w:p w:rsidR="00E321A4" w:rsidRPr="006D5A72" w:rsidRDefault="00F51F73" w:rsidP="00CE214D">
            <w:pPr>
              <w:pStyle w:val="a4"/>
            </w:pPr>
            <w:r w:rsidRPr="001C449B">
              <w:t>22.08.2016г</w:t>
            </w:r>
            <w:r w:rsidRPr="006D5A72">
              <w:t xml:space="preserve"> </w:t>
            </w:r>
            <w:r w:rsidR="00E321A4" w:rsidRPr="006D5A72">
              <w:t xml:space="preserve">с 10.00 до 10.40, </w:t>
            </w:r>
          </w:p>
        </w:tc>
        <w:tc>
          <w:tcPr>
            <w:tcW w:w="2281" w:type="dxa"/>
          </w:tcPr>
          <w:p w:rsidR="00E321A4" w:rsidRPr="006D5A72" w:rsidRDefault="00E321A4" w:rsidP="00CE214D">
            <w:pPr>
              <w:pStyle w:val="a4"/>
            </w:pPr>
            <w:r w:rsidRPr="006D5A72">
              <w:t>библиотека № 5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6D5A72" w:rsidTr="00A3187D">
        <w:tc>
          <w:tcPr>
            <w:tcW w:w="9984" w:type="dxa"/>
            <w:gridSpan w:val="6"/>
          </w:tcPr>
          <w:p w:rsidR="006D5A72" w:rsidRPr="006D5A72" w:rsidRDefault="006D5A72" w:rsidP="006D5A72">
            <w:pPr>
              <w:jc w:val="center"/>
              <w:rPr>
                <w:b/>
              </w:rPr>
            </w:pPr>
            <w:r w:rsidRPr="006D5A72">
              <w:rPr>
                <w:b/>
              </w:rPr>
              <w:t>Десногорский городской округ</w:t>
            </w:r>
          </w:p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175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Интернет-марафон «#МыПатриотыРоссии»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05- 22.08.2016г.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E321A4" w:rsidP="00F51F73">
            <w:pPr>
              <w:pStyle w:val="a4"/>
            </w:pPr>
            <w:r w:rsidRPr="006D5A72">
              <w:t>социальные сети («Instagram», «Вконтакте», «Facebook», «Одноклассники», «Twitter»).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176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Стенд – экскурсия</w:t>
            </w:r>
          </w:p>
          <w:p w:rsidR="00E321A4" w:rsidRPr="006D5A72" w:rsidRDefault="00E321A4" w:rsidP="00F51F73">
            <w:pPr>
              <w:pStyle w:val="a4"/>
            </w:pPr>
            <w:r w:rsidRPr="006D5A72">
              <w:t>«Русь державная!»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15–26.08.2016г.</w:t>
            </w:r>
          </w:p>
          <w:p w:rsidR="00E321A4" w:rsidRPr="006D5A72" w:rsidRDefault="00E321A4" w:rsidP="00F51F73">
            <w:pPr>
              <w:pStyle w:val="a4"/>
            </w:pPr>
            <w:r w:rsidRPr="006D5A72">
              <w:t>10.00 – 18.00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4D5C17" w:rsidP="00F51F73">
            <w:pPr>
              <w:pStyle w:val="a4"/>
            </w:pPr>
            <w:r>
              <w:t>х</w:t>
            </w:r>
            <w:r w:rsidR="00E321A4" w:rsidRPr="006D5A72">
              <w:t>олл библиотеки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177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Тематическая полка «Над нами веет флаг России»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15–26.08.2016г.</w:t>
            </w:r>
          </w:p>
          <w:p w:rsidR="00E321A4" w:rsidRPr="006D5A72" w:rsidRDefault="00E321A4" w:rsidP="00F51F73">
            <w:pPr>
              <w:pStyle w:val="a4"/>
            </w:pPr>
            <w:r w:rsidRPr="006D5A72">
              <w:t>10.00 – 18.00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4D5C17" w:rsidP="00F51F73">
            <w:pPr>
              <w:pStyle w:val="a4"/>
            </w:pPr>
            <w:r>
              <w:t>ц</w:t>
            </w:r>
            <w:r w:rsidR="00E321A4" w:rsidRPr="006D5A72">
              <w:t>ентр правовой информации</w:t>
            </w:r>
          </w:p>
        </w:tc>
        <w:tc>
          <w:tcPr>
            <w:tcW w:w="2208" w:type="dxa"/>
            <w:vMerge w:val="restart"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178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Час информации</w:t>
            </w:r>
          </w:p>
          <w:p w:rsidR="00E321A4" w:rsidRPr="006D5A72" w:rsidRDefault="00E321A4" w:rsidP="00F51F73">
            <w:pPr>
              <w:pStyle w:val="a4"/>
            </w:pPr>
            <w:r w:rsidRPr="006D5A72">
              <w:t>«Знамя единства»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21.08.2016г.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E321A4" w:rsidP="00F51F73">
            <w:pPr>
              <w:pStyle w:val="a4"/>
            </w:pPr>
            <w:r w:rsidRPr="006D5A72">
              <w:t>МБУ «ЦДБ»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179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Участие в акции</w:t>
            </w:r>
          </w:p>
          <w:p w:rsidR="00E321A4" w:rsidRPr="006D5A72" w:rsidRDefault="00E321A4" w:rsidP="00F51F73">
            <w:pPr>
              <w:pStyle w:val="a4"/>
            </w:pPr>
            <w:r w:rsidRPr="006D5A72">
              <w:t>« #Триколор »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21-22.08.2016г.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E321A4" w:rsidP="00F51F73">
            <w:pPr>
              <w:pStyle w:val="a4"/>
            </w:pPr>
            <w:r w:rsidRPr="006D5A72">
              <w:t>МБУ «ЦДБ»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180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rPr>
                <w:bCs/>
              </w:rPr>
              <w:t>Образовательная программа «Гордо реет флаг России» для воспитанников детского дома «Солнышко»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rPr>
                <w:bCs/>
              </w:rPr>
              <w:t>22.08.2016г</w:t>
            </w:r>
          </w:p>
        </w:tc>
        <w:tc>
          <w:tcPr>
            <w:tcW w:w="2281" w:type="dxa"/>
          </w:tcPr>
          <w:p w:rsidR="00E321A4" w:rsidRPr="006D5A72" w:rsidRDefault="00E321A4" w:rsidP="00F51F73">
            <w:pPr>
              <w:pStyle w:val="a4"/>
            </w:pPr>
            <w:r w:rsidRPr="006D5A72">
              <w:rPr>
                <w:bCs/>
              </w:rPr>
              <w:t>МБУК «Десногорский ИКМ»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181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Выставка работ учащихся подготовительных групп, посвященная  Дню Государственного флага  РФ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22.08.2016г</w:t>
            </w:r>
          </w:p>
        </w:tc>
        <w:tc>
          <w:tcPr>
            <w:tcW w:w="2281" w:type="dxa"/>
          </w:tcPr>
          <w:p w:rsidR="00E321A4" w:rsidRPr="006D5A72" w:rsidRDefault="00E321A4" w:rsidP="00F51F73">
            <w:pPr>
              <w:pStyle w:val="a4"/>
            </w:pPr>
            <w:r w:rsidRPr="006D5A72">
              <w:t>МБУДО «Десногорская ДХШ»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182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>Час гражданственности</w:t>
            </w:r>
          </w:p>
          <w:p w:rsidR="00E321A4" w:rsidRPr="006D5A72" w:rsidRDefault="00E321A4" w:rsidP="00F51F73">
            <w:pPr>
              <w:pStyle w:val="a4"/>
            </w:pPr>
            <w:r w:rsidRPr="006D5A72">
              <w:t>«Три символа на фоне истории»: ко Дню российского флага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t>22.08.2016 г.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E321A4" w:rsidP="00F51F73">
            <w:pPr>
              <w:pStyle w:val="a4"/>
            </w:pPr>
            <w:r w:rsidRPr="006D5A72">
              <w:t>МБУ «Десногорская библиотека»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08" w:type="dxa"/>
            <w:vMerge/>
          </w:tcPr>
          <w:p w:rsidR="00E321A4" w:rsidRDefault="00E321A4" w:rsidP="00495E91"/>
        </w:tc>
      </w:tr>
      <w:tr w:rsidR="00E321A4" w:rsidTr="00A3187D">
        <w:tc>
          <w:tcPr>
            <w:tcW w:w="675" w:type="dxa"/>
            <w:gridSpan w:val="2"/>
          </w:tcPr>
          <w:p w:rsidR="00E321A4" w:rsidRDefault="00F51F73" w:rsidP="00495E91">
            <w:r>
              <w:t>183</w:t>
            </w:r>
          </w:p>
        </w:tc>
        <w:tc>
          <w:tcPr>
            <w:tcW w:w="2694" w:type="dxa"/>
          </w:tcPr>
          <w:p w:rsidR="00E321A4" w:rsidRPr="006D5A72" w:rsidRDefault="00E321A4" w:rsidP="00F51F73">
            <w:pPr>
              <w:pStyle w:val="a4"/>
            </w:pPr>
            <w:r w:rsidRPr="006D5A72">
              <w:t xml:space="preserve">Праздничный </w:t>
            </w:r>
            <w:r w:rsidRPr="006D5A72">
              <w:lastRenderedPageBreak/>
              <w:t>концерт  «Флагом своим я горжусь»</w:t>
            </w:r>
          </w:p>
        </w:tc>
        <w:tc>
          <w:tcPr>
            <w:tcW w:w="2126" w:type="dxa"/>
          </w:tcPr>
          <w:p w:rsidR="00E321A4" w:rsidRPr="006D5A72" w:rsidRDefault="00E321A4" w:rsidP="00F51F73">
            <w:pPr>
              <w:pStyle w:val="a4"/>
            </w:pPr>
            <w:r w:rsidRPr="006D5A72">
              <w:lastRenderedPageBreak/>
              <w:t>22.08.2016г.</w:t>
            </w:r>
          </w:p>
          <w:p w:rsidR="00E321A4" w:rsidRPr="006D5A72" w:rsidRDefault="00E321A4" w:rsidP="00F51F73">
            <w:pPr>
              <w:pStyle w:val="a4"/>
            </w:pPr>
          </w:p>
        </w:tc>
        <w:tc>
          <w:tcPr>
            <w:tcW w:w="2281" w:type="dxa"/>
          </w:tcPr>
          <w:p w:rsidR="00E321A4" w:rsidRPr="006D5A72" w:rsidRDefault="004D5C17" w:rsidP="00F51F73">
            <w:pPr>
              <w:pStyle w:val="a4"/>
            </w:pPr>
            <w:r>
              <w:lastRenderedPageBreak/>
              <w:t>г</w:t>
            </w:r>
            <w:r w:rsidR="00E321A4" w:rsidRPr="006D5A72">
              <w:t xml:space="preserve">ородская летняя </w:t>
            </w:r>
            <w:r w:rsidR="00E321A4" w:rsidRPr="006D5A72">
              <w:lastRenderedPageBreak/>
              <w:t>эстрада</w:t>
            </w:r>
          </w:p>
        </w:tc>
        <w:tc>
          <w:tcPr>
            <w:tcW w:w="2208" w:type="dxa"/>
            <w:vMerge/>
          </w:tcPr>
          <w:p w:rsidR="00E321A4" w:rsidRDefault="00E321A4" w:rsidP="00495E91"/>
        </w:tc>
      </w:tr>
    </w:tbl>
    <w:p w:rsidR="00B8735D" w:rsidRDefault="00B8735D"/>
    <w:sectPr w:rsidR="00B8735D" w:rsidSect="00B873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DF" w:rsidRDefault="00A210DF" w:rsidP="0080351E">
      <w:r>
        <w:separator/>
      </w:r>
    </w:p>
  </w:endnote>
  <w:endnote w:type="continuationSeparator" w:id="0">
    <w:p w:rsidR="00A210DF" w:rsidRDefault="00A210DF" w:rsidP="0080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3425"/>
      <w:docPartObj>
        <w:docPartGallery w:val="Page Numbers (Bottom of Page)"/>
        <w:docPartUnique/>
      </w:docPartObj>
    </w:sdtPr>
    <w:sdtEndPr/>
    <w:sdtContent>
      <w:p w:rsidR="008962DF" w:rsidRDefault="008962DF" w:rsidP="0080351E">
        <w:pPr>
          <w:pStyle w:val="a9"/>
        </w:pPr>
        <w:r>
          <w:t xml:space="preserve">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2DF" w:rsidRDefault="008962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DF" w:rsidRDefault="00A210DF" w:rsidP="0080351E">
      <w:r>
        <w:separator/>
      </w:r>
    </w:p>
  </w:footnote>
  <w:footnote w:type="continuationSeparator" w:id="0">
    <w:p w:rsidR="00A210DF" w:rsidRDefault="00A210DF" w:rsidP="00803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33"/>
    <w:rsid w:val="00032748"/>
    <w:rsid w:val="000B6E44"/>
    <w:rsid w:val="000F07BF"/>
    <w:rsid w:val="0013479A"/>
    <w:rsid w:val="001E4508"/>
    <w:rsid w:val="00225731"/>
    <w:rsid w:val="002A3FA5"/>
    <w:rsid w:val="002E4F54"/>
    <w:rsid w:val="003016C0"/>
    <w:rsid w:val="003F54E7"/>
    <w:rsid w:val="00484251"/>
    <w:rsid w:val="00495E91"/>
    <w:rsid w:val="004D5C17"/>
    <w:rsid w:val="004F7D33"/>
    <w:rsid w:val="005C1DF3"/>
    <w:rsid w:val="005F6DFF"/>
    <w:rsid w:val="00600CEB"/>
    <w:rsid w:val="006D5A72"/>
    <w:rsid w:val="006F4D49"/>
    <w:rsid w:val="0074361D"/>
    <w:rsid w:val="0080351E"/>
    <w:rsid w:val="008962DF"/>
    <w:rsid w:val="00964184"/>
    <w:rsid w:val="009A51FD"/>
    <w:rsid w:val="00A210DF"/>
    <w:rsid w:val="00A3187D"/>
    <w:rsid w:val="00A6277D"/>
    <w:rsid w:val="00AC14C2"/>
    <w:rsid w:val="00B20038"/>
    <w:rsid w:val="00B8735D"/>
    <w:rsid w:val="00BC28E6"/>
    <w:rsid w:val="00BD39A5"/>
    <w:rsid w:val="00BE493E"/>
    <w:rsid w:val="00C11CE0"/>
    <w:rsid w:val="00CC0F77"/>
    <w:rsid w:val="00CE214D"/>
    <w:rsid w:val="00D706DF"/>
    <w:rsid w:val="00DB77E8"/>
    <w:rsid w:val="00DD5DD5"/>
    <w:rsid w:val="00E321A4"/>
    <w:rsid w:val="00E774EF"/>
    <w:rsid w:val="00E9124E"/>
    <w:rsid w:val="00EC4559"/>
    <w:rsid w:val="00F51F73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E80BC-3153-42EA-9033-B37073CF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3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912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E9124E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nhideWhenUsed/>
    <w:rsid w:val="007436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35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51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35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5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Sinelnikova_OS</dc:creator>
  <cp:lastModifiedBy>Veronika</cp:lastModifiedBy>
  <cp:revision>6</cp:revision>
  <dcterms:created xsi:type="dcterms:W3CDTF">2016-08-19T06:11:00Z</dcterms:created>
  <dcterms:modified xsi:type="dcterms:W3CDTF">2016-08-20T18:49:00Z</dcterms:modified>
</cp:coreProperties>
</file>