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4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6607FA" w:rsidRPr="006607FA" w:rsidTr="00480F57">
        <w:tc>
          <w:tcPr>
            <w:tcW w:w="675" w:type="dxa"/>
          </w:tcPr>
          <w:p w:rsidR="006607FA" w:rsidRPr="00480F57" w:rsidRDefault="006607FA" w:rsidP="0048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8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0F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0F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607FA" w:rsidRPr="00480F57" w:rsidRDefault="006607FA" w:rsidP="0048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694" w:type="dxa"/>
          </w:tcPr>
          <w:p w:rsidR="006607FA" w:rsidRPr="00480F57" w:rsidRDefault="006607FA" w:rsidP="0048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5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800" w:type="dxa"/>
          </w:tcPr>
          <w:p w:rsidR="006607FA" w:rsidRPr="00480F57" w:rsidRDefault="006607FA" w:rsidP="0048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</w:tr>
      <w:tr w:rsidR="006607FA" w:rsidRPr="006607FA" w:rsidTr="00480F57">
        <w:tc>
          <w:tcPr>
            <w:tcW w:w="675" w:type="dxa"/>
          </w:tcPr>
          <w:p w:rsidR="006607FA" w:rsidRPr="006607FA" w:rsidRDefault="006607FA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07FA" w:rsidRPr="006607FA" w:rsidRDefault="00064E49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4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«Смоленский государственный университет»,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</w:p>
        </w:tc>
        <w:tc>
          <w:tcPr>
            <w:tcW w:w="2694" w:type="dxa"/>
          </w:tcPr>
          <w:p w:rsidR="006607FA" w:rsidRPr="006607FA" w:rsidRDefault="001F1D3C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3C">
              <w:rPr>
                <w:rFonts w:ascii="Times New Roman" w:hAnsi="Times New Roman" w:cs="Times New Roman"/>
                <w:sz w:val="24"/>
                <w:szCs w:val="24"/>
              </w:rPr>
              <w:t>Никитина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00" w:type="dxa"/>
          </w:tcPr>
          <w:p w:rsidR="006607FA" w:rsidRPr="006607FA" w:rsidRDefault="001F1D3C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памяти об О</w:t>
            </w:r>
            <w:r w:rsidRPr="001F1D3C">
              <w:rPr>
                <w:rFonts w:ascii="Times New Roman" w:hAnsi="Times New Roman" w:cs="Times New Roman"/>
                <w:sz w:val="24"/>
                <w:szCs w:val="24"/>
              </w:rPr>
              <w:t>течественной войне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 г. (на материалах проектов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Смоленщине)</w:t>
            </w:r>
          </w:p>
        </w:tc>
      </w:tr>
      <w:tr w:rsidR="00A85BC9" w:rsidRPr="006607FA" w:rsidTr="00480F57">
        <w:tc>
          <w:tcPr>
            <w:tcW w:w="675" w:type="dxa"/>
          </w:tcPr>
          <w:p w:rsidR="00A85BC9" w:rsidRPr="00A85BC9" w:rsidRDefault="00A85BC9" w:rsidP="00660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A85BC9" w:rsidRDefault="00A85BC9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BC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85BC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85BC9">
              <w:rPr>
                <w:rFonts w:ascii="Times New Roman" w:hAnsi="Times New Roman" w:cs="Times New Roman"/>
                <w:sz w:val="24"/>
                <w:szCs w:val="24"/>
              </w:rPr>
              <w:t xml:space="preserve"> «Смоленский государственный университет», </w:t>
            </w:r>
            <w:proofErr w:type="spellStart"/>
            <w:r w:rsidRPr="00A85BC9"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</w:p>
        </w:tc>
        <w:tc>
          <w:tcPr>
            <w:tcW w:w="2694" w:type="dxa"/>
          </w:tcPr>
          <w:p w:rsidR="00A85BC9" w:rsidRDefault="00A85BC9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BC9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  <w:proofErr w:type="spellEnd"/>
            <w:r w:rsidRPr="00A85BC9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800" w:type="dxa"/>
          </w:tcPr>
          <w:p w:rsidR="00A85BC9" w:rsidRDefault="00A85BC9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дни Г.</w:t>
            </w:r>
            <w:r w:rsidR="00B8193A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</w:t>
            </w:r>
            <w:r w:rsidRPr="00A85BC9">
              <w:rPr>
                <w:rFonts w:ascii="Times New Roman" w:hAnsi="Times New Roman" w:cs="Times New Roman"/>
                <w:sz w:val="24"/>
                <w:szCs w:val="24"/>
              </w:rPr>
              <w:t>мкина (по воспоминаниям современников) и проблема сохранения памяти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B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607FA" w:rsidRPr="006607FA" w:rsidTr="00480F57">
        <w:tc>
          <w:tcPr>
            <w:tcW w:w="675" w:type="dxa"/>
          </w:tcPr>
          <w:p w:rsidR="006607FA" w:rsidRPr="00A85BC9" w:rsidRDefault="00A85BC9" w:rsidP="00660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6607FA" w:rsidRPr="006607FA" w:rsidRDefault="00D44FA5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филиал Финансового университета при Правительстве РФ</w:t>
            </w:r>
          </w:p>
        </w:tc>
        <w:tc>
          <w:tcPr>
            <w:tcW w:w="2694" w:type="dxa"/>
          </w:tcPr>
          <w:p w:rsidR="006607FA" w:rsidRPr="006607FA" w:rsidRDefault="00D44FA5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Земляк Светлана Васильевна</w:t>
            </w:r>
          </w:p>
        </w:tc>
        <w:tc>
          <w:tcPr>
            <w:tcW w:w="2800" w:type="dxa"/>
          </w:tcPr>
          <w:p w:rsidR="006607FA" w:rsidRPr="006607FA" w:rsidRDefault="00D44FA5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Студент. Патриот. Гражданин.</w:t>
            </w:r>
          </w:p>
        </w:tc>
      </w:tr>
      <w:tr w:rsidR="007227EA" w:rsidRPr="006607FA" w:rsidTr="00480F57">
        <w:tc>
          <w:tcPr>
            <w:tcW w:w="675" w:type="dxa"/>
          </w:tcPr>
          <w:p w:rsidR="007227EA" w:rsidRPr="007227EA" w:rsidRDefault="007227EA" w:rsidP="0066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227EA" w:rsidRDefault="007227EA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студентов </w:t>
            </w:r>
            <w:r w:rsidRPr="00064E4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«Смоленский государственный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</w:p>
        </w:tc>
        <w:tc>
          <w:tcPr>
            <w:tcW w:w="2694" w:type="dxa"/>
          </w:tcPr>
          <w:p w:rsidR="007227EA" w:rsidRDefault="007227EA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800" w:type="dxa"/>
          </w:tcPr>
          <w:p w:rsidR="007227EA" w:rsidRDefault="007227EA" w:rsidP="00A85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мной Россия»</w:t>
            </w:r>
          </w:p>
        </w:tc>
      </w:tr>
    </w:tbl>
    <w:p w:rsidR="006607FA" w:rsidRPr="00A85BC9" w:rsidRDefault="00B8193A" w:rsidP="00480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69">
        <w:rPr>
          <w:rFonts w:ascii="Times New Roman" w:hAnsi="Times New Roman" w:cs="Times New Roman"/>
          <w:b/>
          <w:sz w:val="24"/>
          <w:szCs w:val="24"/>
        </w:rPr>
        <w:t xml:space="preserve">Организации,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допущенные к </w:t>
      </w:r>
      <w:r w:rsidRPr="00FD3469">
        <w:rPr>
          <w:rFonts w:ascii="Times New Roman" w:hAnsi="Times New Roman" w:cs="Times New Roman"/>
          <w:b/>
          <w:sz w:val="24"/>
          <w:szCs w:val="24"/>
        </w:rPr>
        <w:t>участи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FD3469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  <w:r w:rsidRPr="00480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7FA" w:rsidRPr="00480F57">
        <w:rPr>
          <w:rFonts w:ascii="Times New Roman" w:hAnsi="Times New Roman" w:cs="Times New Roman"/>
          <w:b/>
          <w:sz w:val="24"/>
          <w:szCs w:val="24"/>
        </w:rPr>
        <w:t>на лучший проект в области гражданско-патриотического воспитания</w:t>
      </w:r>
      <w:r w:rsidR="009D183E" w:rsidRPr="00480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113" w:rsidRPr="00480F57">
        <w:rPr>
          <w:rFonts w:ascii="Times New Roman" w:hAnsi="Times New Roman" w:cs="Times New Roman"/>
          <w:b/>
          <w:sz w:val="24"/>
          <w:szCs w:val="24"/>
        </w:rPr>
        <w:t xml:space="preserve">в номинации </w:t>
      </w:r>
      <w:r w:rsidR="001D0999" w:rsidRPr="00480F57">
        <w:rPr>
          <w:rFonts w:ascii="Times New Roman" w:hAnsi="Times New Roman" w:cs="Times New Roman"/>
          <w:b/>
          <w:sz w:val="24"/>
          <w:szCs w:val="24"/>
        </w:rPr>
        <w:t>«Лучший проект образовательной организации высшего образования»</w:t>
      </w:r>
    </w:p>
    <w:p w:rsidR="00A85BC9" w:rsidRPr="00A85BC9" w:rsidRDefault="00A85BC9" w:rsidP="00480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BC9" w:rsidRPr="00A85BC9" w:rsidRDefault="00A85BC9" w:rsidP="00480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EE" w:rsidRPr="006607FA" w:rsidRDefault="006A55EE">
      <w:pPr>
        <w:rPr>
          <w:rFonts w:ascii="Times New Roman" w:hAnsi="Times New Roman" w:cs="Times New Roman"/>
          <w:sz w:val="24"/>
          <w:szCs w:val="24"/>
        </w:rPr>
      </w:pPr>
    </w:p>
    <w:sectPr w:rsidR="006A55EE" w:rsidRPr="0066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FA" w:rsidRDefault="006607FA" w:rsidP="006607FA">
      <w:pPr>
        <w:spacing w:after="0" w:line="240" w:lineRule="auto"/>
      </w:pPr>
      <w:r>
        <w:separator/>
      </w:r>
    </w:p>
  </w:endnote>
  <w:endnote w:type="continuationSeparator" w:id="0">
    <w:p w:rsidR="006607FA" w:rsidRDefault="006607FA" w:rsidP="0066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FA" w:rsidRDefault="006607FA" w:rsidP="006607FA">
      <w:pPr>
        <w:spacing w:after="0" w:line="240" w:lineRule="auto"/>
      </w:pPr>
      <w:r>
        <w:separator/>
      </w:r>
    </w:p>
  </w:footnote>
  <w:footnote w:type="continuationSeparator" w:id="0">
    <w:p w:rsidR="006607FA" w:rsidRDefault="006607FA" w:rsidP="00660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5E"/>
    <w:rsid w:val="00064E49"/>
    <w:rsid w:val="0016375B"/>
    <w:rsid w:val="001D0999"/>
    <w:rsid w:val="001F1D3C"/>
    <w:rsid w:val="003F1F5E"/>
    <w:rsid w:val="00480F57"/>
    <w:rsid w:val="004817CE"/>
    <w:rsid w:val="006607FA"/>
    <w:rsid w:val="006A55EE"/>
    <w:rsid w:val="007227EA"/>
    <w:rsid w:val="00730113"/>
    <w:rsid w:val="009D183E"/>
    <w:rsid w:val="00A85BC9"/>
    <w:rsid w:val="00B8193A"/>
    <w:rsid w:val="00D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7FA"/>
  </w:style>
  <w:style w:type="paragraph" w:styleId="a6">
    <w:name w:val="footer"/>
    <w:basedOn w:val="a"/>
    <w:link w:val="a7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7FA"/>
  </w:style>
  <w:style w:type="paragraph" w:styleId="a6">
    <w:name w:val="footer"/>
    <w:basedOn w:val="a"/>
    <w:link w:val="a7"/>
    <w:uiPriority w:val="99"/>
    <w:unhideWhenUsed/>
    <w:rsid w:val="0066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Дмитрий Владимирович</dc:creator>
  <cp:lastModifiedBy>Авхимович Вероника Вадимовна</cp:lastModifiedBy>
  <cp:revision>14</cp:revision>
  <cp:lastPrinted>2017-12-21T07:04:00Z</cp:lastPrinted>
  <dcterms:created xsi:type="dcterms:W3CDTF">2017-12-06T12:35:00Z</dcterms:created>
  <dcterms:modified xsi:type="dcterms:W3CDTF">2017-12-21T07:05:00Z</dcterms:modified>
</cp:coreProperties>
</file>